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08B9" w14:textId="77777777" w:rsidR="00D06D58" w:rsidRDefault="00D06D58" w:rsidP="00D06D58">
      <w:pPr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</w:p>
    <w:p w14:paraId="10FF5F67" w14:textId="6ABC45FB" w:rsidR="00D06D58" w:rsidRPr="00283C67" w:rsidRDefault="00D06D58" w:rsidP="00D06D58">
      <w:pPr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283C67">
        <w:rPr>
          <w:rFonts w:ascii="Times New Roman" w:eastAsia="Calibri" w:hAnsi="Times New Roman" w:cs="Times New Roman"/>
          <w:sz w:val="24"/>
          <w:szCs w:val="24"/>
        </w:rPr>
        <w:t>Budapest Főváros XIV. Kerület</w:t>
      </w:r>
    </w:p>
    <w:p w14:paraId="2FFB9CC1" w14:textId="77777777" w:rsidR="00D06D58" w:rsidRPr="00283C67" w:rsidRDefault="00D06D58" w:rsidP="00D06D58">
      <w:pPr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Zuglói </w:t>
      </w:r>
      <w:r w:rsidRPr="00283C67">
        <w:rPr>
          <w:rFonts w:ascii="Times New Roman" w:eastAsia="Calibri" w:hAnsi="Times New Roman" w:cs="Times New Roman"/>
          <w:bCs/>
          <w:sz w:val="24"/>
          <w:szCs w:val="24"/>
        </w:rPr>
        <w:t>Polgármesteri Hivatal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B963A4" w14:textId="77777777" w:rsidR="00D06D58" w:rsidRPr="00283C67" w:rsidRDefault="00D06D58" w:rsidP="00D06D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1145 Budapest, </w:t>
      </w:r>
      <w:proofErr w:type="spellStart"/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Pétervárad</w:t>
      </w:r>
      <w:proofErr w:type="spellEnd"/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utca 2.</w:t>
      </w:r>
    </w:p>
    <w:p w14:paraId="7D306803" w14:textId="77777777" w:rsidR="00D06D58" w:rsidRPr="00283C67" w:rsidRDefault="00D06D58" w:rsidP="00D06D5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20A72A" w14:textId="77777777" w:rsidR="00E52AFE" w:rsidRDefault="00E52AFE" w:rsidP="00D06D5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132856" w14:textId="2642E1CB" w:rsidR="00D06D58" w:rsidRPr="004D11B5" w:rsidRDefault="00E04BC8" w:rsidP="00D06D5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1B5">
        <w:rPr>
          <w:rFonts w:ascii="Times New Roman" w:eastAsia="Calibri" w:hAnsi="Times New Roman" w:cs="Times New Roman"/>
          <w:b/>
          <w:bCs/>
          <w:sz w:val="28"/>
          <w:szCs w:val="28"/>
        </w:rPr>
        <w:t>Kérelem</w:t>
      </w:r>
    </w:p>
    <w:p w14:paraId="0AFF3ECA" w14:textId="223A9488" w:rsidR="00D06D58" w:rsidRPr="004D11B5" w:rsidRDefault="008E3353" w:rsidP="00D06D5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  <w:r w:rsidRPr="004D11B5">
        <w:rPr>
          <w:rFonts w:ascii="Times New Roman" w:eastAsia="Calibri" w:hAnsi="Times New Roman" w:cs="Times New Roman"/>
          <w:b/>
          <w:bCs/>
          <w:sz w:val="28"/>
          <w:szCs w:val="28"/>
        </w:rPr>
        <w:t>Szén-monoxid érzékelő készülék vásárlásának</w:t>
      </w:r>
      <w:r w:rsidR="00D06D58" w:rsidRPr="004D11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56C45" w:rsidRPr="004D11B5">
        <w:rPr>
          <w:rFonts w:ascii="Times New Roman" w:eastAsia="Calibri" w:hAnsi="Times New Roman" w:cs="Times New Roman"/>
          <w:b/>
          <w:bCs/>
          <w:sz w:val="28"/>
          <w:szCs w:val="28"/>
        </w:rPr>
        <w:t>támogatására</w:t>
      </w:r>
      <w:r w:rsidR="00D06D58" w:rsidRPr="004D11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D189329" w14:textId="77777777" w:rsidR="00D06D58" w:rsidRDefault="00D06D58" w:rsidP="00D06D5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B9CEFA" w14:textId="77777777" w:rsidR="00E52AFE" w:rsidRPr="00283C67" w:rsidRDefault="00E52AFE" w:rsidP="00D06D5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D28C8C" w14:textId="4684210C" w:rsidR="00D06D58" w:rsidRPr="00E52AFE" w:rsidRDefault="00D06D58" w:rsidP="00E52AFE">
      <w:pPr>
        <w:pStyle w:val="Listaszerbekezds"/>
        <w:numPr>
          <w:ilvl w:val="0"/>
          <w:numId w:val="18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52AFE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E04BC8" w:rsidRPr="00E52AFE">
        <w:rPr>
          <w:rFonts w:ascii="Times New Roman" w:eastAsia="Calibri" w:hAnsi="Times New Roman" w:cs="Times New Roman"/>
          <w:b/>
          <w:sz w:val="24"/>
          <w:szCs w:val="24"/>
        </w:rPr>
        <w:t>Kérelmező</w:t>
      </w:r>
      <w:r w:rsidRPr="00E52AFE">
        <w:rPr>
          <w:rFonts w:ascii="Times New Roman" w:eastAsia="Calibri" w:hAnsi="Times New Roman" w:cs="Times New Roman"/>
          <w:b/>
          <w:sz w:val="24"/>
          <w:szCs w:val="24"/>
        </w:rPr>
        <w:t xml:space="preserve"> személyére vonatkozó adatok:</w:t>
      </w:r>
    </w:p>
    <w:p w14:paraId="7EE23124" w14:textId="77777777" w:rsidR="00E52AFE" w:rsidRPr="00E52AFE" w:rsidRDefault="00E52AFE" w:rsidP="00E52AFE">
      <w:pPr>
        <w:pStyle w:val="Listaszerbekezds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D06D58" w:rsidRPr="00283C67" w14:paraId="47E35CB8" w14:textId="77777777" w:rsidTr="00E52789">
        <w:tc>
          <w:tcPr>
            <w:tcW w:w="9212" w:type="dxa"/>
          </w:tcPr>
          <w:p w14:paraId="5266AC0D" w14:textId="2838A112" w:rsidR="00D06D58" w:rsidRPr="00283C67" w:rsidRDefault="006B7587" w:rsidP="006B75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Kérelmező n</w:t>
            </w:r>
            <w:r w:rsidR="00D06D58"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>eve:</w:t>
            </w:r>
          </w:p>
        </w:tc>
      </w:tr>
      <w:tr w:rsidR="00D06D58" w:rsidRPr="00283C67" w14:paraId="67481A86" w14:textId="77777777" w:rsidTr="00E52789">
        <w:tc>
          <w:tcPr>
            <w:tcW w:w="9212" w:type="dxa"/>
          </w:tcPr>
          <w:p w14:paraId="7868CB31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>Születési neve:</w:t>
            </w:r>
          </w:p>
        </w:tc>
      </w:tr>
      <w:tr w:rsidR="00D06D58" w:rsidRPr="00283C67" w14:paraId="141C8A44" w14:textId="77777777" w:rsidTr="00E52789">
        <w:tc>
          <w:tcPr>
            <w:tcW w:w="9212" w:type="dxa"/>
          </w:tcPr>
          <w:p w14:paraId="542E6D1B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>Születési helye, ideje (év, hó, nap):</w:t>
            </w:r>
          </w:p>
        </w:tc>
      </w:tr>
      <w:tr w:rsidR="00D06D58" w:rsidRPr="00283C67" w14:paraId="2A30A844" w14:textId="77777777" w:rsidTr="00E52789">
        <w:tc>
          <w:tcPr>
            <w:tcW w:w="9212" w:type="dxa"/>
          </w:tcPr>
          <w:p w14:paraId="25F103EF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>Anyja neve:</w:t>
            </w:r>
          </w:p>
        </w:tc>
      </w:tr>
      <w:tr w:rsidR="00D06D58" w:rsidRPr="00283C67" w14:paraId="3DAEE46B" w14:textId="77777777" w:rsidTr="00E52789">
        <w:trPr>
          <w:trHeight w:val="425"/>
        </w:trPr>
        <w:tc>
          <w:tcPr>
            <w:tcW w:w="9212" w:type="dxa"/>
          </w:tcPr>
          <w:p w14:paraId="27B3F446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>Lakóhelye:</w:t>
            </w:r>
          </w:p>
        </w:tc>
      </w:tr>
      <w:tr w:rsidR="00D06D58" w:rsidRPr="00283C67" w14:paraId="63509E65" w14:textId="77777777" w:rsidTr="00E52789">
        <w:tc>
          <w:tcPr>
            <w:tcW w:w="9212" w:type="dxa"/>
          </w:tcPr>
          <w:p w14:paraId="797D9F2E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Tartózkodási helye: </w:t>
            </w:r>
          </w:p>
        </w:tc>
      </w:tr>
      <w:tr w:rsidR="00D06D58" w:rsidRPr="00283C67" w14:paraId="00C79D7E" w14:textId="77777777" w:rsidTr="00E52789">
        <w:tc>
          <w:tcPr>
            <w:tcW w:w="9212" w:type="dxa"/>
          </w:tcPr>
          <w:p w14:paraId="26D97E1B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Társadalombiztosítási Azonosító Jele: </w:t>
            </w:r>
          </w:p>
        </w:tc>
      </w:tr>
      <w:tr w:rsidR="00D06D58" w:rsidRPr="00283C67" w14:paraId="4131B2E0" w14:textId="77777777" w:rsidTr="00E52789">
        <w:tc>
          <w:tcPr>
            <w:tcW w:w="9212" w:type="dxa"/>
          </w:tcPr>
          <w:p w14:paraId="04F1896C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Állampolgársága:</w:t>
            </w:r>
          </w:p>
        </w:tc>
      </w:tr>
      <w:tr w:rsidR="00D06D58" w:rsidRPr="00283C67" w14:paraId="58C5C04D" w14:textId="77777777" w:rsidTr="00E52789">
        <w:tc>
          <w:tcPr>
            <w:tcW w:w="9212" w:type="dxa"/>
          </w:tcPr>
          <w:p w14:paraId="2AA81B05" w14:textId="77777777" w:rsidR="00D06D58" w:rsidRPr="00283C67" w:rsidRDefault="00D06D58" w:rsidP="00E527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Kérelmező idegenrendészeti státusza (nem magyar állampolgárság esetén): </w:t>
            </w:r>
          </w:p>
          <w:p w14:paraId="0E2148AA" w14:textId="77777777" w:rsidR="00D06D58" w:rsidRPr="00283C67" w:rsidRDefault="00D06D58" w:rsidP="00E527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>szabad mozgás és tartózkodás jogával rendelkező</w:t>
            </w:r>
          </w:p>
          <w:p w14:paraId="2DED5DED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bevándorolt/letelepedett</w:t>
            </w:r>
          </w:p>
          <w:p w14:paraId="06392179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menekült/oltalmazott/hontalan</w:t>
            </w:r>
          </w:p>
        </w:tc>
      </w:tr>
      <w:tr w:rsidR="00D06D58" w:rsidRPr="00283C67" w14:paraId="02C39F7D" w14:textId="77777777" w:rsidTr="00E52789">
        <w:tc>
          <w:tcPr>
            <w:tcW w:w="9212" w:type="dxa"/>
          </w:tcPr>
          <w:p w14:paraId="356F1D4B" w14:textId="77777777" w:rsidR="00D06D58" w:rsidRPr="00283C67" w:rsidRDefault="00D06D58" w:rsidP="00E527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</w:rPr>
              <w:t>Telefonszám (megadása nem kötelező):</w:t>
            </w:r>
          </w:p>
        </w:tc>
      </w:tr>
    </w:tbl>
    <w:p w14:paraId="25CA3EB3" w14:textId="77777777" w:rsidR="00D06D58" w:rsidRDefault="00D06D58" w:rsidP="00D06D5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E4602B2" w14:textId="77777777" w:rsidR="00E52AFE" w:rsidRPr="00283C67" w:rsidRDefault="00E52AFE" w:rsidP="00D06D5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AD42D06" w14:textId="77777777" w:rsidR="00D06D58" w:rsidRPr="00283C67" w:rsidRDefault="00D06D58" w:rsidP="00D06D58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283C67">
        <w:rPr>
          <w:rFonts w:ascii="Times New Roman" w:eastAsia="Calibri" w:hAnsi="Times New Roman" w:cs="Times New Roman"/>
          <w:bCs/>
          <w:sz w:val="24"/>
          <w:szCs w:val="24"/>
        </w:rPr>
        <w:t xml:space="preserve">Kijelentem, hogy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u w:val="single"/>
        </w:rPr>
        <w:t>életvitelszerűen:</w:t>
      </w:r>
    </w:p>
    <w:p w14:paraId="18D0216A" w14:textId="77777777" w:rsidR="00D06D58" w:rsidRPr="00283C67" w:rsidRDefault="00D06D58" w:rsidP="00D06D58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_Hlk187335957"/>
      <w:r w:rsidRPr="00283C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3C67">
        <w:rPr>
          <w:rFonts w:ascii="Times New Roman" w:eastAsia="Calibri" w:hAnsi="Times New Roman" w:cs="Times New Roman"/>
          <w:bCs/>
          <w:sz w:val="24"/>
          <w:szCs w:val="24"/>
        </w:rPr>
        <w:sym w:font="Symbol" w:char="F07F"/>
      </w:r>
      <w:bookmarkEnd w:id="0"/>
      <w:r w:rsidRPr="00283C67">
        <w:rPr>
          <w:rFonts w:ascii="Times New Roman" w:eastAsia="Calibri" w:hAnsi="Times New Roman" w:cs="Times New Roman"/>
          <w:bCs/>
          <w:sz w:val="24"/>
          <w:szCs w:val="24"/>
        </w:rPr>
        <w:t xml:space="preserve"> lakóhelyemen</w:t>
      </w:r>
    </w:p>
    <w:p w14:paraId="039E9802" w14:textId="77777777" w:rsidR="00D06D58" w:rsidRPr="00283C67" w:rsidRDefault="00D06D58" w:rsidP="00D06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sym w:font="Symbol" w:char="F07F"/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tartózkodási helyemen</w:t>
      </w:r>
    </w:p>
    <w:p w14:paraId="763A368D" w14:textId="77777777" w:rsidR="00D06D58" w:rsidRPr="00283C67" w:rsidRDefault="00D06D58" w:rsidP="00D06D5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83C67">
        <w:rPr>
          <w:rFonts w:ascii="Times New Roman" w:eastAsia="Calibri" w:hAnsi="Times New Roman" w:cs="Times New Roman"/>
          <w:bCs/>
          <w:sz w:val="24"/>
          <w:szCs w:val="24"/>
        </w:rPr>
        <w:t xml:space="preserve"> tartózkodom.</w:t>
      </w:r>
    </w:p>
    <w:p w14:paraId="324BB769" w14:textId="77777777" w:rsidR="00D06D58" w:rsidRDefault="00D06D58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3C67">
        <w:rPr>
          <w:rFonts w:ascii="Times New Roman" w:eastAsia="Calibri" w:hAnsi="Times New Roman" w:cs="Times New Roman"/>
          <w:bCs/>
          <w:sz w:val="24"/>
          <w:szCs w:val="24"/>
        </w:rPr>
        <w:t>(Ezt a nyilatkozatot akkor kell megtenni, ha egyidejűleg bejelentett lakóhellyel és tartózkodási hellyel is rendelkezik.)</w:t>
      </w:r>
    </w:p>
    <w:p w14:paraId="62C0F4AD" w14:textId="77777777" w:rsidR="00BE7088" w:rsidRDefault="00BE7088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777AE0" w14:textId="77777777" w:rsidR="00BE7088" w:rsidRDefault="00BE7088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D5AFBC" w14:textId="77777777" w:rsidR="00E52AFE" w:rsidRDefault="00E52AFE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C39B4F" w14:textId="77777777" w:rsidR="00E52AFE" w:rsidRDefault="00E52AFE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2A01A3" w14:textId="77777777" w:rsidR="00E52AFE" w:rsidRDefault="00E52AFE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8D9F30" w14:textId="77777777" w:rsidR="00E52AFE" w:rsidRDefault="00E52AFE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C7F81C" w14:textId="77777777" w:rsidR="00D06D58" w:rsidRDefault="00D06D58" w:rsidP="00D06D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47E9EE" w14:textId="7B2B6DBB" w:rsidR="00D06D58" w:rsidRPr="001D7E2E" w:rsidRDefault="00D06D58" w:rsidP="00E65460">
      <w:pPr>
        <w:pStyle w:val="Listaszerbekezds"/>
        <w:numPr>
          <w:ilvl w:val="0"/>
          <w:numId w:val="15"/>
        </w:num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D7E2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</w:t>
      </w:r>
      <w:r w:rsidR="00F9288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kérelmező</w:t>
      </w:r>
      <w:r w:rsidRPr="001D7E2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0E051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és kérelmezővel azonos </w:t>
      </w:r>
      <w:r w:rsidRPr="001D7E2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háztartásában élők személyi adatai:</w:t>
      </w:r>
    </w:p>
    <w:p w14:paraId="51E61E49" w14:textId="77777777" w:rsidR="00D06D58" w:rsidRPr="001D7E2E" w:rsidRDefault="00D06D58" w:rsidP="00D06D58">
      <w:pPr>
        <w:pStyle w:val="Listaszerbekezds"/>
        <w:spacing w:after="120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tbl>
      <w:tblPr>
        <w:tblW w:w="9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0"/>
        <w:gridCol w:w="1879"/>
        <w:gridCol w:w="2280"/>
        <w:gridCol w:w="2280"/>
      </w:tblGrid>
      <w:tr w:rsidR="00D06D58" w:rsidRPr="00283C67" w14:paraId="50F25586" w14:textId="77777777" w:rsidTr="00E52789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4B3A9" w14:textId="77777777" w:rsidR="00D06D58" w:rsidRPr="00283C67" w:rsidRDefault="00D06D58" w:rsidP="00E527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Név</w:t>
            </w:r>
          </w:p>
          <w:p w14:paraId="0F0D0568" w14:textId="77777777" w:rsidR="00D06D58" w:rsidRPr="00283C67" w:rsidRDefault="00D06D58" w:rsidP="00E527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C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Születési neve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5244D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Születési hely, </w:t>
            </w:r>
            <w:r w:rsidRPr="00283C6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idő (év, hó, nap)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9E5651" w14:textId="77777777" w:rsidR="00D06D58" w:rsidRPr="00283C67" w:rsidRDefault="00D06D58" w:rsidP="00E527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2520B" w14:textId="77777777" w:rsidR="00D06D58" w:rsidRPr="00283C67" w:rsidRDefault="00D06D58" w:rsidP="00E527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Társadalombiztosítási Azonosító Jele</w:t>
            </w:r>
          </w:p>
        </w:tc>
      </w:tr>
      <w:tr w:rsidR="00D06D58" w:rsidRPr="00283C67" w14:paraId="57998684" w14:textId="77777777" w:rsidTr="00E52789">
        <w:tc>
          <w:tcPr>
            <w:tcW w:w="2680" w:type="dxa"/>
            <w:tcBorders>
              <w:top w:val="single" w:sz="4" w:space="0" w:color="auto"/>
            </w:tcBorders>
          </w:tcPr>
          <w:p w14:paraId="7BC7D43C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>a)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3C260AD7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1A7ABC7D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719DCDD7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4DEEA76B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D06D58" w:rsidRPr="00283C67" w14:paraId="7CBBB030" w14:textId="77777777" w:rsidTr="00E52789">
        <w:tc>
          <w:tcPr>
            <w:tcW w:w="2680" w:type="dxa"/>
          </w:tcPr>
          <w:p w14:paraId="37CA5D35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>b)</w:t>
            </w:r>
          </w:p>
        </w:tc>
        <w:tc>
          <w:tcPr>
            <w:tcW w:w="1879" w:type="dxa"/>
          </w:tcPr>
          <w:p w14:paraId="69667944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1B471CB1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122476DD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 xml:space="preserve">                   </w:t>
            </w:r>
          </w:p>
          <w:p w14:paraId="1BF0B77B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D06D58" w:rsidRPr="00283C67" w14:paraId="3ABA587B" w14:textId="77777777" w:rsidTr="00E52789">
        <w:tc>
          <w:tcPr>
            <w:tcW w:w="2680" w:type="dxa"/>
          </w:tcPr>
          <w:p w14:paraId="47631EB8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>c)</w:t>
            </w:r>
          </w:p>
        </w:tc>
        <w:tc>
          <w:tcPr>
            <w:tcW w:w="1879" w:type="dxa"/>
          </w:tcPr>
          <w:p w14:paraId="409E474B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1321E8E8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16F0CBE6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2ECAF233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D06D58" w:rsidRPr="00283C67" w14:paraId="107A78AF" w14:textId="77777777" w:rsidTr="00E52789">
        <w:tc>
          <w:tcPr>
            <w:tcW w:w="2680" w:type="dxa"/>
          </w:tcPr>
          <w:p w14:paraId="19E14B3D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>d)</w:t>
            </w:r>
          </w:p>
        </w:tc>
        <w:tc>
          <w:tcPr>
            <w:tcW w:w="1879" w:type="dxa"/>
          </w:tcPr>
          <w:p w14:paraId="731033DB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4FA24A73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200EFB37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79C833DC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D06D58" w:rsidRPr="00283C67" w14:paraId="4A26E7BC" w14:textId="77777777" w:rsidTr="00E52789">
        <w:tc>
          <w:tcPr>
            <w:tcW w:w="2680" w:type="dxa"/>
          </w:tcPr>
          <w:p w14:paraId="45748B7E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>e)</w:t>
            </w:r>
          </w:p>
        </w:tc>
        <w:tc>
          <w:tcPr>
            <w:tcW w:w="1879" w:type="dxa"/>
          </w:tcPr>
          <w:p w14:paraId="23184A46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75E62FAD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1ABFEE4B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</w:tcPr>
          <w:p w14:paraId="50258332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5194F794" w14:textId="0FB0004F" w:rsidR="00D06D58" w:rsidRDefault="00D06D58" w:rsidP="00D06D58">
      <w:pPr>
        <w:keepNext/>
        <w:widowControl w:val="0"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7703741E" w14:textId="3C3AFFAF" w:rsidR="005E7007" w:rsidRPr="005E7007" w:rsidRDefault="005E7007" w:rsidP="005E7007">
      <w:pPr>
        <w:keepNext/>
        <w:widowControl w:val="0"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3. </w:t>
      </w:r>
      <w:r w:rsidR="00F84DA6" w:rsidRPr="005E700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lakásban milyen minőségben lakik? (tulajdonos, önkormányzati </w:t>
      </w:r>
      <w:r w:rsidR="0053194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lakás</w:t>
      </w:r>
      <w:r w:rsidR="00F84DA6" w:rsidRPr="005E700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bérlő</w:t>
      </w:r>
      <w:r w:rsidR="00314226" w:rsidRPr="005E700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)</w:t>
      </w:r>
      <w:r w:rsidR="00E519B5" w:rsidRPr="005E700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</w:p>
    <w:p w14:paraId="6AE82618" w14:textId="0976BD3F" w:rsidR="00BE7088" w:rsidRPr="00006D7B" w:rsidRDefault="00BE7088" w:rsidP="00BE7088">
      <w:pPr>
        <w:pStyle w:val="Listaszerbekezds"/>
        <w:keepNext/>
        <w:widowControl w:val="0"/>
        <w:spacing w:after="0"/>
        <w:outlineLvl w:val="2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BE708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 </w:t>
      </w:r>
      <w:r w:rsidRPr="00006D7B">
        <w:rPr>
          <w:rFonts w:ascii="Times New Roman" w:eastAsia="Calibri" w:hAnsi="Times New Roman" w:cs="Times New Roman"/>
          <w:sz w:val="24"/>
          <w:szCs w:val="24"/>
          <w:lang w:eastAsia="hu-HU"/>
        </w:rPr>
        <w:t>tulajdonos</w:t>
      </w:r>
    </w:p>
    <w:p w14:paraId="7BA252AA" w14:textId="77777777" w:rsidR="0053194E" w:rsidRPr="00BE7088" w:rsidRDefault="0053194E" w:rsidP="00BE7088">
      <w:pPr>
        <w:pStyle w:val="Listaszerbekezds"/>
        <w:keepNext/>
        <w:widowControl w:val="0"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1152A8C8" w14:textId="7A28C767" w:rsidR="005E7007" w:rsidRDefault="00BE7088" w:rsidP="00BE7088">
      <w:pPr>
        <w:pStyle w:val="Listaszerbekezds"/>
        <w:keepNext/>
        <w:widowControl w:val="0"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E708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BE708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 </w:t>
      </w:r>
      <w:r w:rsidRPr="00006D7B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 lakás bérlője</w:t>
      </w:r>
    </w:p>
    <w:p w14:paraId="751A595C" w14:textId="77777777" w:rsidR="00F84DA6" w:rsidRPr="00283C67" w:rsidRDefault="00F84DA6" w:rsidP="00D06D58">
      <w:pPr>
        <w:keepNext/>
        <w:widowControl w:val="0"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5AEAD243" w14:textId="298AE73D" w:rsidR="00D06D58" w:rsidRPr="00283C67" w:rsidRDefault="00D06D58" w:rsidP="00D06D58">
      <w:pPr>
        <w:keepNext/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283C67">
          <w:rPr>
            <w:rFonts w:ascii="Times New Roman" w:eastAsia="Calibri" w:hAnsi="Times New Roman" w:cs="Times New Roman"/>
            <w:b/>
            <w:sz w:val="24"/>
            <w:szCs w:val="24"/>
            <w:lang w:eastAsia="hu-HU"/>
          </w:rPr>
          <w:t>4. A</w:t>
        </w:r>
      </w:smartTag>
      <w:r w:rsidRPr="00283C6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120E9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kérelmező</w:t>
      </w:r>
      <w:r w:rsidRPr="00283C6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 valamint a vele közös háztartásban élő személy havi nettó jövedelme:</w:t>
      </w:r>
    </w:p>
    <w:p w14:paraId="7D914AF3" w14:textId="77777777" w:rsidR="00D06D58" w:rsidRPr="00283C67" w:rsidRDefault="00D06D58" w:rsidP="00D06D58">
      <w:pPr>
        <w:keepNext/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tbl>
      <w:tblPr>
        <w:tblW w:w="94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992"/>
        <w:gridCol w:w="993"/>
        <w:gridCol w:w="992"/>
        <w:gridCol w:w="992"/>
        <w:gridCol w:w="993"/>
        <w:gridCol w:w="850"/>
      </w:tblGrid>
      <w:tr w:rsidR="00D06D58" w:rsidRPr="00283C67" w14:paraId="6BEE7A11" w14:textId="77777777" w:rsidTr="00E52789">
        <w:trPr>
          <w:cantSplit/>
          <w:trHeight w:val="2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F53AB9" w14:textId="77777777" w:rsidR="00D06D58" w:rsidRPr="00283C67" w:rsidRDefault="00D06D58" w:rsidP="00E52789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83C6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A jövedelem típusa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5FDA9B27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pályázó</w:t>
            </w:r>
          </w:p>
          <w:p w14:paraId="607F201A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hu-HU"/>
              </w:rPr>
              <w:t>jövedelme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</w:tcPr>
          <w:p w14:paraId="07FF65BB" w14:textId="77777777" w:rsidR="00D06D58" w:rsidRPr="00283C67" w:rsidRDefault="00D06D58" w:rsidP="00E52789">
            <w:pPr>
              <w:keepNext/>
              <w:suppressAutoHyphens/>
              <w:spacing w:before="240" w:after="0" w:line="240" w:lineRule="auto"/>
              <w:outlineLvl w:val="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83C6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A pályázóval közös háztartásban élő további személyek</w:t>
            </w:r>
          </w:p>
        </w:tc>
      </w:tr>
      <w:tr w:rsidR="00D06D58" w:rsidRPr="00283C67" w14:paraId="4A5B7B30" w14:textId="77777777" w:rsidTr="00E52789">
        <w:trPr>
          <w:cantSplit/>
          <w:trHeight w:val="240"/>
        </w:trPr>
        <w:tc>
          <w:tcPr>
            <w:tcW w:w="2235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4CA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9118B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14:paraId="06D2B1E7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a)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</w:tcPr>
          <w:p w14:paraId="5BFFAB6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b)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14:paraId="7A6083DB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14:paraId="63AF7426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d)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</w:tcPr>
          <w:p w14:paraId="5D07BEED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e)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4843C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f)</w:t>
            </w:r>
          </w:p>
          <w:p w14:paraId="32C1A81F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06D58" w:rsidRPr="00283C67" w14:paraId="7B20BCC7" w14:textId="77777777" w:rsidTr="00E52789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3291B6A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 xml:space="preserve">Munkaviszonyból vagy más foglalkoztatási jogviszonyból származó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1A0DAD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8B5ED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AC34D40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7791F3" w14:textId="77777777" w:rsidR="00D06D58" w:rsidRPr="00283C67" w:rsidRDefault="00D06D58" w:rsidP="00E52789">
            <w:pPr>
              <w:keepNext/>
              <w:widowControl w:val="0"/>
              <w:tabs>
                <w:tab w:val="left" w:pos="634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27013A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A66E1C4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7EFF1EB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D06D58" w:rsidRPr="00283C67" w14:paraId="6F90315B" w14:textId="77777777" w:rsidTr="00E52789">
        <w:tc>
          <w:tcPr>
            <w:tcW w:w="2235" w:type="dxa"/>
            <w:tcBorders>
              <w:left w:val="single" w:sz="4" w:space="0" w:color="auto"/>
            </w:tcBorders>
          </w:tcPr>
          <w:p w14:paraId="31F71A86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Társas vagy egyéni vállalkozásból, őstermelői, illetve szellemi és más önálló tevékenységből</w:t>
            </w:r>
          </w:p>
          <w:p w14:paraId="6FC166CF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származó</w:t>
            </w:r>
          </w:p>
        </w:tc>
        <w:tc>
          <w:tcPr>
            <w:tcW w:w="1417" w:type="dxa"/>
          </w:tcPr>
          <w:p w14:paraId="6992151F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24414544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770B16F8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7F7D1D0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7DD090C0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454E20E4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150B081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D06D58" w:rsidRPr="00283C67" w14:paraId="40942BE8" w14:textId="77777777" w:rsidTr="00E52789">
        <w:tc>
          <w:tcPr>
            <w:tcW w:w="2235" w:type="dxa"/>
            <w:tcBorders>
              <w:left w:val="single" w:sz="4" w:space="0" w:color="auto"/>
            </w:tcBorders>
          </w:tcPr>
          <w:p w14:paraId="09C270DD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1417" w:type="dxa"/>
          </w:tcPr>
          <w:p w14:paraId="03708B0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0F93577B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228FB06C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7D6FF58C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4B2C05A7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72E1B301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9D1750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D06D58" w:rsidRPr="00283C67" w14:paraId="16CD5C9E" w14:textId="77777777" w:rsidTr="00E52789">
        <w:tc>
          <w:tcPr>
            <w:tcW w:w="2235" w:type="dxa"/>
            <w:tcBorders>
              <w:left w:val="single" w:sz="4" w:space="0" w:color="auto"/>
            </w:tcBorders>
          </w:tcPr>
          <w:p w14:paraId="0F6546F0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lastRenderedPageBreak/>
              <w:t>Nyugellátás, egyéb nyugdíjszerű rendszeres szociális ellátások</w:t>
            </w:r>
          </w:p>
        </w:tc>
        <w:tc>
          <w:tcPr>
            <w:tcW w:w="1417" w:type="dxa"/>
          </w:tcPr>
          <w:p w14:paraId="3B5F2EF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D9A9CE4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14:paraId="3F81AFC5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14:paraId="6D40E358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6D5E8B72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5F188495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4AA31ED2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6EE23E32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7878F12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C97D00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D06D58" w:rsidRPr="00283C67" w14:paraId="3EDF6333" w14:textId="77777777" w:rsidTr="00E52789">
        <w:tc>
          <w:tcPr>
            <w:tcW w:w="2235" w:type="dxa"/>
            <w:tcBorders>
              <w:left w:val="single" w:sz="4" w:space="0" w:color="auto"/>
            </w:tcBorders>
          </w:tcPr>
          <w:p w14:paraId="5F66D74A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Önkormányzat, járási hivatal vagy munkaügyi szerv által folyósított ellátások</w:t>
            </w:r>
          </w:p>
        </w:tc>
        <w:tc>
          <w:tcPr>
            <w:tcW w:w="1417" w:type="dxa"/>
          </w:tcPr>
          <w:p w14:paraId="075E0D13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3E28478D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2A4DC829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0504A1D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1DC27461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47F75F97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1B0017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D06D58" w:rsidRPr="00283C67" w14:paraId="0633779A" w14:textId="77777777" w:rsidTr="00E52789">
        <w:tc>
          <w:tcPr>
            <w:tcW w:w="2235" w:type="dxa"/>
            <w:tcBorders>
              <w:left w:val="single" w:sz="4" w:space="0" w:color="auto"/>
            </w:tcBorders>
          </w:tcPr>
          <w:p w14:paraId="1AED6449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14:paraId="202D064F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Egyéb jövedelem</w:t>
            </w:r>
          </w:p>
          <w:p w14:paraId="7A57CA9B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  <w:p w14:paraId="15048835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</w:tcPr>
          <w:p w14:paraId="69EA224F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56330E5C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7FBABB35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39ACCDA6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355A3AA3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</w:tcPr>
          <w:p w14:paraId="6188572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8562FE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D06D58" w:rsidRPr="00283C67" w14:paraId="50E8AED1" w14:textId="77777777" w:rsidTr="00E52789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F8013CD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hu-HU"/>
              </w:rPr>
            </w:pPr>
          </w:p>
          <w:p w14:paraId="6F849CE6" w14:textId="77777777" w:rsidR="00D06D58" w:rsidRPr="00283C67" w:rsidRDefault="00D06D58" w:rsidP="00E52789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1008" w:hanging="1008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83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  jövedelem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14:paraId="4D842674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1C41691" w14:textId="77777777" w:rsidR="00D06D58" w:rsidRPr="00283C67" w:rsidRDefault="00D06D58" w:rsidP="00E527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14:paraId="3AA29E21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</w:tcPr>
          <w:p w14:paraId="0B992F95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14:paraId="0EC32792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14:paraId="6FD1C79B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</w:tcPr>
          <w:p w14:paraId="5DE36EA8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190BDA" w14:textId="77777777" w:rsidR="00D06D58" w:rsidRPr="00283C67" w:rsidRDefault="00D06D58" w:rsidP="00E52789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09877540" w14:textId="77777777" w:rsidR="00D06D58" w:rsidRDefault="00D06D58" w:rsidP="00D06D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33503361" w14:textId="26CF8011" w:rsidR="00D33610" w:rsidRPr="00D33610" w:rsidRDefault="00D33610" w:rsidP="00D06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5.  </w:t>
      </w:r>
      <w:r w:rsidRPr="00D3361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ingatlanban használt eszköz típusa, amelyhez a szénmonoxid-mérő készüléket megvásárolta: </w:t>
      </w:r>
    </w:p>
    <w:p w14:paraId="7532540D" w14:textId="77777777" w:rsidR="00D33610" w:rsidRPr="00D33610" w:rsidRDefault="00D33610" w:rsidP="00D06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0170E412" w14:textId="63B516A6" w:rsidR="00D33610" w:rsidRPr="00D33610" w:rsidRDefault="00D33610" w:rsidP="00D06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D3361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14:paraId="2CA9CC40" w14:textId="1CEEAC0F" w:rsidR="00D06D58" w:rsidRPr="00283C67" w:rsidRDefault="00D33610" w:rsidP="00D06D58">
      <w:pPr>
        <w:shd w:val="clear" w:color="auto" w:fill="FFFFFF"/>
        <w:spacing w:line="40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06D58" w:rsidRPr="00283C6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6D58" w:rsidRPr="00283C67">
        <w:rPr>
          <w:rFonts w:ascii="Times New Roman" w:eastAsia="Calibri" w:hAnsi="Times New Roman" w:cs="Times New Roman"/>
          <w:sz w:val="24"/>
          <w:szCs w:val="24"/>
        </w:rPr>
        <w:t xml:space="preserve"> Kérem, a megállapított </w:t>
      </w:r>
      <w:r w:rsidR="00F92883">
        <w:rPr>
          <w:rFonts w:ascii="Times New Roman" w:eastAsia="Calibri" w:hAnsi="Times New Roman" w:cs="Times New Roman"/>
          <w:sz w:val="24"/>
          <w:szCs w:val="24"/>
        </w:rPr>
        <w:t xml:space="preserve">támogatás </w:t>
      </w:r>
      <w:r w:rsidR="00D06D58" w:rsidRPr="00283C67">
        <w:rPr>
          <w:rFonts w:ascii="Times New Roman" w:eastAsia="Calibri" w:hAnsi="Times New Roman" w:cs="Times New Roman"/>
          <w:sz w:val="24"/>
          <w:szCs w:val="24"/>
        </w:rPr>
        <w:t>összeg</w:t>
      </w:r>
      <w:r w:rsidR="00F92883">
        <w:rPr>
          <w:rFonts w:ascii="Times New Roman" w:eastAsia="Calibri" w:hAnsi="Times New Roman" w:cs="Times New Roman"/>
          <w:sz w:val="24"/>
          <w:szCs w:val="24"/>
        </w:rPr>
        <w:t>é</w:t>
      </w:r>
      <w:r w:rsidR="00D06D58" w:rsidRPr="00283C67">
        <w:rPr>
          <w:rFonts w:ascii="Times New Roman" w:eastAsia="Calibri" w:hAnsi="Times New Roman" w:cs="Times New Roman"/>
          <w:sz w:val="24"/>
          <w:szCs w:val="24"/>
        </w:rPr>
        <w:t xml:space="preserve">t részemre banki utalással/postai lakcímre utalással megküldeni. </w:t>
      </w:r>
    </w:p>
    <w:p w14:paraId="090D8F57" w14:textId="77777777" w:rsidR="00D06D58" w:rsidRPr="00283C67" w:rsidRDefault="00D06D58" w:rsidP="00D06D58">
      <w:pPr>
        <w:shd w:val="clear" w:color="auto" w:fill="FFFFFF"/>
        <w:spacing w:line="405" w:lineRule="atLeast"/>
        <w:rPr>
          <w:rFonts w:ascii="Times New Roman" w:eastAsia="Calibri" w:hAnsi="Times New Roman" w:cs="Times New Roman"/>
          <w:sz w:val="24"/>
          <w:szCs w:val="24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Fizetési számlaszám (ha a folyósítást számlaszámra kéri): ......................................................................................................................................</w:t>
      </w:r>
    </w:p>
    <w:p w14:paraId="6840B925" w14:textId="77777777" w:rsidR="00D06D58" w:rsidRPr="00283C67" w:rsidRDefault="00D06D58" w:rsidP="00D06D58">
      <w:pPr>
        <w:shd w:val="clear" w:color="auto" w:fill="FFFFFF"/>
        <w:spacing w:after="0" w:line="405" w:lineRule="atLeast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A fizetési számlát vezető pénzintézet neve: .................................................................</w:t>
      </w:r>
    </w:p>
    <w:p w14:paraId="160BB7A8" w14:textId="77777777" w:rsidR="00D06D58" w:rsidRDefault="00D06D58" w:rsidP="00D06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C301A43" w14:textId="77777777" w:rsidR="00507E1A" w:rsidRDefault="00507E1A" w:rsidP="00C00CE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6BAB2836" w14:textId="297297A3" w:rsidR="00F92883" w:rsidRDefault="00DE59DA" w:rsidP="00DE59DA">
      <w:pPr>
        <w:keepNext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NYILATKOZAT</w:t>
      </w:r>
    </w:p>
    <w:p w14:paraId="507D94CB" w14:textId="7CC2212F" w:rsidR="00F92883" w:rsidRDefault="00F92883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729A9B3C" w14:textId="77777777" w:rsidR="00507E1A" w:rsidRDefault="007D26DF" w:rsidP="006656E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</w:t>
      </w:r>
    </w:p>
    <w:p w14:paraId="5239FFB5" w14:textId="4C6C5235" w:rsidR="00F963A1" w:rsidRPr="00B278DC" w:rsidRDefault="007D26DF" w:rsidP="006656E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Alul</w:t>
      </w:r>
      <w:r w:rsidR="006D18F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í</w:t>
      </w: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rott</w:t>
      </w:r>
      <w:r w:rsidR="006656E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  </w:t>
      </w:r>
      <w:r w:rsidR="006D18F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………………</w:t>
      </w:r>
      <w:r w:rsidR="006656E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…………</w:t>
      </w:r>
      <w:r w:rsidR="006D18F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……………..(név)  Budapest</w:t>
      </w:r>
      <w:r w:rsidR="00F963A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, ……………………..</w:t>
      </w:r>
      <w:r w:rsidR="006656E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  <w:r w:rsidR="00F963A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  </w:t>
      </w:r>
    </w:p>
    <w:p w14:paraId="0D5F175F" w14:textId="77777777" w:rsidR="00F963A1" w:rsidRPr="00B278DC" w:rsidRDefault="00F963A1" w:rsidP="006656E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3E80086D" w14:textId="5A31DEEB" w:rsidR="00F92883" w:rsidRPr="00B278DC" w:rsidRDefault="006656E1" w:rsidP="006656E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…</w:t>
      </w:r>
      <w:r w:rsidR="006D18F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…………………………………………………szám alatti lakos </w:t>
      </w:r>
      <w:r w:rsidR="00DE50B6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kijelentem, hogy </w:t>
      </w:r>
    </w:p>
    <w:p w14:paraId="5B002B45" w14:textId="45DD787F" w:rsidR="00F92883" w:rsidRPr="00B278DC" w:rsidRDefault="00F92883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474D3452" w14:textId="338ECFA5" w:rsidR="00DE50B6" w:rsidRPr="00B278DC" w:rsidRDefault="006D175A" w:rsidP="006656E1">
      <w:pPr>
        <w:pStyle w:val="Listaszerbekezds"/>
        <w:keepNext/>
        <w:spacing w:after="0" w:line="240" w:lineRule="auto"/>
        <w:ind w:left="502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  <w:r w:rsidR="006439F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  <w:r w:rsidR="006439F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  </w:t>
      </w:r>
      <w:r w:rsidR="00A75C9F">
        <w:rPr>
          <w:rFonts w:ascii="Times New Roman" w:eastAsia="Calibri" w:hAnsi="Times New Roman" w:cs="Times New Roman"/>
          <w:bCs/>
          <w:kern w:val="1"/>
          <w:sz w:val="24"/>
          <w:szCs w:val="24"/>
        </w:rPr>
        <w:t>lakóingatlanom</w:t>
      </w:r>
      <w:r w:rsidR="00DE50B6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fűtése</w:t>
      </w:r>
      <w:r w:rsidR="007D26DF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gázzal </w:t>
      </w:r>
      <w:r w:rsidR="00DE50B6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történik</w:t>
      </w:r>
    </w:p>
    <w:p w14:paraId="30A79D28" w14:textId="77777777" w:rsidR="00D8095B" w:rsidRPr="00B278DC" w:rsidRDefault="00D8095B" w:rsidP="006656E1">
      <w:pPr>
        <w:pStyle w:val="Listaszerbekezds"/>
        <w:keepNext/>
        <w:spacing w:after="0" w:line="240" w:lineRule="auto"/>
        <w:ind w:left="502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431A843F" w14:textId="63551DD5" w:rsidR="00DE50B6" w:rsidRPr="00B278DC" w:rsidRDefault="006439F1" w:rsidP="006656E1">
      <w:pPr>
        <w:pStyle w:val="Listaszerbekezds"/>
        <w:keepNext/>
        <w:spacing w:after="0" w:line="240" w:lineRule="auto"/>
        <w:ind w:left="502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 </w:t>
      </w: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 </w:t>
      </w:r>
      <w:r w:rsidR="00A75C9F">
        <w:rPr>
          <w:rFonts w:ascii="Times New Roman" w:eastAsia="Calibri" w:hAnsi="Times New Roman" w:cs="Times New Roman"/>
          <w:bCs/>
          <w:kern w:val="1"/>
          <w:sz w:val="24"/>
          <w:szCs w:val="24"/>
        </w:rPr>
        <w:t>lakóingatlanom</w:t>
      </w:r>
      <w:r w:rsidR="00DE50B6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fűtése </w:t>
      </w:r>
      <w:r w:rsidR="007D26DF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szilárd tüzelőanyaggal </w:t>
      </w:r>
      <w:r w:rsidR="00F7578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történik</w:t>
      </w:r>
    </w:p>
    <w:p w14:paraId="53220433" w14:textId="77777777" w:rsidR="00D8095B" w:rsidRPr="00B278DC" w:rsidRDefault="00D8095B" w:rsidP="006656E1">
      <w:pPr>
        <w:pStyle w:val="Listaszerbekezds"/>
        <w:keepNext/>
        <w:spacing w:after="0" w:line="240" w:lineRule="auto"/>
        <w:ind w:left="502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45BB9660" w14:textId="17A282B5" w:rsidR="00F75788" w:rsidRPr="00B278DC" w:rsidRDefault="00B278DC" w:rsidP="006656E1">
      <w:pPr>
        <w:pStyle w:val="Listaszerbekezds"/>
        <w:keepNext/>
        <w:spacing w:after="0" w:line="240" w:lineRule="auto"/>
        <w:ind w:left="502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 </w:t>
      </w:r>
      <w:r w:rsidR="006439F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  </w:t>
      </w:r>
      <w:r w:rsidR="00A75C9F">
        <w:rPr>
          <w:rFonts w:ascii="Times New Roman" w:eastAsia="Calibri" w:hAnsi="Times New Roman" w:cs="Times New Roman"/>
          <w:bCs/>
          <w:kern w:val="1"/>
          <w:sz w:val="24"/>
          <w:szCs w:val="24"/>
        </w:rPr>
        <w:t>lakóingatlanom</w:t>
      </w:r>
      <w:r w:rsidR="006439F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  <w:r w:rsidR="007D26DF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nyílt lánggal égő vízmelegítővel </w:t>
      </w:r>
      <w:r w:rsidR="00F7578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van felszerelve</w:t>
      </w:r>
    </w:p>
    <w:p w14:paraId="5BFDC567" w14:textId="77777777" w:rsidR="00D8095B" w:rsidRPr="00B278DC" w:rsidRDefault="00D8095B" w:rsidP="006656E1">
      <w:pPr>
        <w:pStyle w:val="Listaszerbekezds"/>
        <w:keepNext/>
        <w:spacing w:after="0" w:line="240" w:lineRule="auto"/>
        <w:ind w:left="502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5C6478B3" w14:textId="69E7114A" w:rsidR="00AE3CB5" w:rsidRDefault="00B278DC" w:rsidP="006656E1">
      <w:pPr>
        <w:pStyle w:val="Listaszerbekezds"/>
        <w:keepNext/>
        <w:spacing w:after="0" w:line="240" w:lineRule="auto"/>
        <w:ind w:left="502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 </w:t>
      </w:r>
      <w:r w:rsidR="006439F1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  </w:t>
      </w:r>
      <w:r w:rsidR="00A75C9F">
        <w:rPr>
          <w:rFonts w:ascii="Times New Roman" w:eastAsia="Calibri" w:hAnsi="Times New Roman" w:cs="Times New Roman"/>
          <w:bCs/>
          <w:kern w:val="1"/>
          <w:sz w:val="24"/>
          <w:szCs w:val="24"/>
        </w:rPr>
        <w:t>lakóingatlanom</w:t>
      </w:r>
      <w:r w:rsidR="00F7578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nyílt lánggal égő</w:t>
      </w:r>
      <w:r w:rsidR="007D26DF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főzőeszközzel </w:t>
      </w:r>
      <w:r w:rsidR="00F7578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van </w:t>
      </w:r>
      <w:r w:rsidR="007D26DF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felszerel</w:t>
      </w:r>
      <w:r w:rsidR="00F75788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ve</w:t>
      </w:r>
    </w:p>
    <w:p w14:paraId="1F9EDC06" w14:textId="2C6B9A0A" w:rsidR="00AE3CB5" w:rsidRPr="00B278DC" w:rsidRDefault="00AE3CB5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37012C87" w14:textId="4316080A" w:rsidR="00AE3CB5" w:rsidRPr="00B278DC" w:rsidRDefault="00AE3CB5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3F3F4F09" w14:textId="1CEE3AAE" w:rsidR="00AE3CB5" w:rsidRDefault="00A4380B" w:rsidP="00D8095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Tudomásul veszem, hogy a fenti nyilatkoz</w:t>
      </w:r>
      <w:r w:rsidR="00507E1A" w:rsidRPr="00B278DC">
        <w:rPr>
          <w:rFonts w:ascii="Times New Roman" w:eastAsia="Calibri" w:hAnsi="Times New Roman" w:cs="Times New Roman"/>
          <w:bCs/>
          <w:kern w:val="1"/>
          <w:sz w:val="24"/>
          <w:szCs w:val="24"/>
        </w:rPr>
        <w:t>at tartalmának a valódiságát a hatóság helyszíni szemle keretében ellenőrizheti.</w:t>
      </w:r>
    </w:p>
    <w:p w14:paraId="39933214" w14:textId="77777777" w:rsidR="00110940" w:rsidRPr="00283C67" w:rsidRDefault="00110940" w:rsidP="00110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5EF4EE7F" w14:textId="0F873C22" w:rsidR="00110940" w:rsidRPr="00283C67" w:rsidRDefault="00110940" w:rsidP="00110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A továbbiakban f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elelősségem tudatában kijelentem, hogy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kérelemben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közölt adatok a valóságnak megfelelnek.</w:t>
      </w:r>
    </w:p>
    <w:p w14:paraId="756E780B" w14:textId="77777777" w:rsidR="00110940" w:rsidRPr="00283C67" w:rsidRDefault="00110940" w:rsidP="001109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A002C24" w14:textId="77777777" w:rsidR="00110940" w:rsidRPr="00283C67" w:rsidRDefault="00110940" w:rsidP="001109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Tudomásul veszem, hogy a </w:t>
      </w:r>
      <w:r>
        <w:rPr>
          <w:rFonts w:ascii="Times New Roman" w:eastAsia="Calibri" w:hAnsi="Times New Roman" w:cs="Times New Roman"/>
          <w:sz w:val="24"/>
          <w:szCs w:val="24"/>
        </w:rPr>
        <w:t>kérelemben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 közölt jövedelmi adatok valódiságát a szociális igazgatásról és a szociális ellátásokról szóló 1993. évi III. törvény 10. § (7) bekezdése alapján a szociális hatáskört gyakorló szerv megkeresésére az állami adóhatóság köteles közölni a szociális ellátást igénylő, valamint – írásbeli felhatalmazása alapján – az egy főre jutó havi jövedelem kiszámításánál figyelembe veendő személy személyi jövedelemadójának az alapját.</w:t>
      </w:r>
    </w:p>
    <w:p w14:paraId="63AA3B84" w14:textId="77777777" w:rsidR="00110940" w:rsidRPr="00283C67" w:rsidRDefault="00110940" w:rsidP="001109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4BA1A03" w14:textId="77777777" w:rsidR="00110940" w:rsidRPr="00283C67" w:rsidRDefault="00110940" w:rsidP="001109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Tudomásul veszem, hogy a 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2016. évi CL. törvény 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64. § (2) bekezdésben foglaltak szerint: ha az ügyfél vagy képviselője </w:t>
      </w:r>
      <w:r w:rsidRPr="00283C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más tudomása ellenére az ügy szempontjából jelentős adatot valótlanul állít vagy elhallgat, vagy ha a kötelező adatszolgáltatás körében az adatszolgáltatási kötelezettségét nem teljesíti, eljárási bírsággal sújtható. Eljárási bírsággal nem sújtható, ha a tanúvallomás megtagadásának a lehetősége vele szemben fennáll.</w:t>
      </w:r>
    </w:p>
    <w:p w14:paraId="09D798CC" w14:textId="77777777" w:rsidR="00110940" w:rsidRPr="00B278DC" w:rsidRDefault="00110940" w:rsidP="00D8095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14:paraId="7A4DDC6E" w14:textId="180E6325" w:rsidR="00507E1A" w:rsidRDefault="00507E1A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7AFE4D97" w14:textId="764AAE11" w:rsidR="00507E1A" w:rsidRDefault="00507E1A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Budapest, ………………….</w:t>
      </w:r>
    </w:p>
    <w:p w14:paraId="2A04CB4C" w14:textId="14F7E5AC" w:rsidR="00507E1A" w:rsidRDefault="00507E1A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0532C0C5" w14:textId="0719EB69" w:rsidR="00507E1A" w:rsidRDefault="00507E1A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0868C435" w14:textId="633DF49A" w:rsidR="00507E1A" w:rsidRDefault="00507E1A" w:rsidP="00507E1A">
      <w:pPr>
        <w:keepNext/>
        <w:spacing w:after="0" w:line="240" w:lineRule="auto"/>
        <w:ind w:left="5664" w:firstLine="708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…………………………</w:t>
      </w:r>
    </w:p>
    <w:p w14:paraId="5ADDAD95" w14:textId="33AA6CA3" w:rsidR="00507E1A" w:rsidRDefault="00B278DC" w:rsidP="00507E1A">
      <w:pPr>
        <w:keepNext/>
        <w:spacing w:after="0" w:line="240" w:lineRule="auto"/>
        <w:ind w:left="5664" w:firstLine="708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     </w:t>
      </w:r>
      <w:r w:rsidR="00507E1A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kérelmező aláírása</w:t>
      </w:r>
    </w:p>
    <w:p w14:paraId="5FE52816" w14:textId="753FBFD0" w:rsidR="00AE3CB5" w:rsidRDefault="00AE3CB5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4F35A926" w14:textId="58A6E5DA" w:rsidR="00AE3CB5" w:rsidRDefault="00AE3CB5" w:rsidP="00F9288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6D5525DA" w14:textId="77777777" w:rsidR="00D06D58" w:rsidRPr="00283C67" w:rsidRDefault="00D06D58" w:rsidP="00D06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                                            </w:t>
      </w:r>
    </w:p>
    <w:p w14:paraId="3682B9A0" w14:textId="77777777" w:rsidR="00AE3CB5" w:rsidRDefault="00AE3CB5" w:rsidP="00D06D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5325C412" w14:textId="77777777" w:rsidR="00507E1A" w:rsidRDefault="00507E1A" w:rsidP="00D06D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769A0B17" w14:textId="15C8CB23" w:rsidR="00D06D58" w:rsidRPr="00283C67" w:rsidRDefault="00D06D58" w:rsidP="00D06D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Tájékoztató</w:t>
      </w:r>
    </w:p>
    <w:p w14:paraId="0EA85BAF" w14:textId="69C9EA66" w:rsidR="00D06D58" w:rsidRPr="00283C67" w:rsidRDefault="00D06D58" w:rsidP="00D06D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(A </w:t>
      </w:r>
      <w:r w:rsidR="00E519B5">
        <w:rPr>
          <w:rFonts w:ascii="Times New Roman" w:eastAsia="Calibri" w:hAnsi="Times New Roman" w:cs="Times New Roman"/>
          <w:sz w:val="24"/>
          <w:szCs w:val="24"/>
          <w:lang w:eastAsia="hu-HU"/>
        </w:rPr>
        <w:t>kérelem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kitöltéséhez)</w:t>
      </w:r>
    </w:p>
    <w:p w14:paraId="6BD1F275" w14:textId="77777777" w:rsidR="00D06D58" w:rsidRPr="00283C67" w:rsidRDefault="00D06D58" w:rsidP="00D06D5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F60F2" w14:textId="7A2F114E" w:rsidR="00D06D58" w:rsidRDefault="00D06D58" w:rsidP="00D06D5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3C67">
        <w:rPr>
          <w:rFonts w:ascii="Times New Roman" w:eastAsia="Calibri" w:hAnsi="Times New Roman" w:cs="Times New Roman"/>
          <w:b/>
          <w:sz w:val="24"/>
          <w:szCs w:val="24"/>
        </w:rPr>
        <w:t>Kérjük, hogy szíveskedjen a megfelelő választ X-szel jelölni, és a hiányzó adatokat kitölteni.</w:t>
      </w:r>
    </w:p>
    <w:p w14:paraId="7BC6AFF5" w14:textId="4412B237" w:rsidR="009279AA" w:rsidRPr="000904C7" w:rsidRDefault="009279AA" w:rsidP="009279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4C7">
        <w:rPr>
          <w:rFonts w:ascii="Times New Roman" w:eastAsia="Calibri" w:hAnsi="Times New Roman" w:cs="Times New Roman"/>
          <w:sz w:val="24"/>
          <w:szCs w:val="24"/>
        </w:rPr>
        <w:t xml:space="preserve">A szén-monoxid </w:t>
      </w:r>
      <w:r w:rsidR="00F13102" w:rsidRPr="000904C7">
        <w:rPr>
          <w:rFonts w:ascii="Times New Roman" w:eastAsia="Calibri" w:hAnsi="Times New Roman" w:cs="Times New Roman"/>
          <w:sz w:val="24"/>
          <w:szCs w:val="24"/>
        </w:rPr>
        <w:t>érzékelő készülék vásárlásához nyújtott támogatás a</w:t>
      </w:r>
      <w:r w:rsidRPr="000904C7">
        <w:rPr>
          <w:rFonts w:ascii="Times New Roman" w:eastAsia="Calibri" w:hAnsi="Times New Roman" w:cs="Times New Roman"/>
          <w:sz w:val="24"/>
          <w:szCs w:val="24"/>
        </w:rPr>
        <w:t xml:space="preserve"> gázzal vagy szilárd tüzelőanyaggal </w:t>
      </w:r>
      <w:r w:rsidR="00A3312F" w:rsidRPr="000904C7">
        <w:rPr>
          <w:rFonts w:ascii="Times New Roman" w:eastAsia="Calibri" w:hAnsi="Times New Roman" w:cs="Times New Roman"/>
          <w:sz w:val="24"/>
          <w:szCs w:val="24"/>
        </w:rPr>
        <w:t>fűtött</w:t>
      </w:r>
      <w:r w:rsidRPr="000904C7">
        <w:rPr>
          <w:rFonts w:ascii="Times New Roman" w:eastAsia="Calibri" w:hAnsi="Times New Roman" w:cs="Times New Roman"/>
          <w:sz w:val="24"/>
          <w:szCs w:val="24"/>
        </w:rPr>
        <w:t>, vagy nyílt lánggal égő vízmelegítővel vagy főzőeszközzel felszerel</w:t>
      </w:r>
      <w:r w:rsidR="00A3312F" w:rsidRPr="000904C7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="0053194E">
        <w:rPr>
          <w:rFonts w:ascii="Times New Roman" w:eastAsia="Calibri" w:hAnsi="Times New Roman" w:cs="Times New Roman"/>
          <w:sz w:val="24"/>
          <w:szCs w:val="24"/>
        </w:rPr>
        <w:t xml:space="preserve">lakásban élő </w:t>
      </w:r>
      <w:r w:rsidR="00A3312F" w:rsidRPr="000904C7">
        <w:rPr>
          <w:rFonts w:ascii="Times New Roman" w:eastAsia="Calibri" w:hAnsi="Times New Roman" w:cs="Times New Roman"/>
          <w:sz w:val="24"/>
          <w:szCs w:val="24"/>
        </w:rPr>
        <w:t>személy számára nyújtott támogatás</w:t>
      </w:r>
      <w:r w:rsidRPr="000904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6B14A9" w14:textId="77777777" w:rsidR="0025722F" w:rsidRPr="000904C7" w:rsidRDefault="004D11B5" w:rsidP="009279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4C7">
        <w:rPr>
          <w:rFonts w:ascii="Times New Roman" w:eastAsia="Calibri" w:hAnsi="Times New Roman" w:cs="Times New Roman"/>
          <w:sz w:val="24"/>
          <w:szCs w:val="24"/>
        </w:rPr>
        <w:t xml:space="preserve">Az Önkormányzat az Országos Katasztrófavédelmi Főigazgatóság által akkreditált laboratóriumban bevizsgált és megfelelőnek minősített szén-monoxid érzékelő készülők megvásárlását támogatja. </w:t>
      </w:r>
    </w:p>
    <w:p w14:paraId="581D02A1" w14:textId="5A5E337E" w:rsidR="004D11B5" w:rsidRPr="000904C7" w:rsidRDefault="004D11B5" w:rsidP="009279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4C7">
        <w:rPr>
          <w:rFonts w:ascii="Times New Roman" w:eastAsia="Calibri" w:hAnsi="Times New Roman" w:cs="Times New Roman"/>
          <w:sz w:val="24"/>
          <w:szCs w:val="24"/>
        </w:rPr>
        <w:t xml:space="preserve">Bővebben a </w:t>
      </w:r>
      <w:hyperlink r:id="rId6" w:history="1">
        <w:r w:rsidR="0025722F" w:rsidRPr="000904C7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https://katasztrofavedelem.hu/application/uploads/documents/2024-08/84265.pdf</w:t>
        </w:r>
      </w:hyperlink>
      <w:r w:rsidR="0025722F" w:rsidRPr="000904C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913ED" w:rsidRPr="00090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722F" w:rsidRPr="000904C7">
        <w:rPr>
          <w:rFonts w:ascii="Times New Roman" w:eastAsia="Calibri" w:hAnsi="Times New Roman" w:cs="Times New Roman"/>
          <w:sz w:val="24"/>
          <w:szCs w:val="24"/>
        </w:rPr>
        <w:t>dokum</w:t>
      </w:r>
      <w:r w:rsidR="002913ED" w:rsidRPr="000904C7">
        <w:rPr>
          <w:rFonts w:ascii="Times New Roman" w:eastAsia="Calibri" w:hAnsi="Times New Roman" w:cs="Times New Roman"/>
          <w:sz w:val="24"/>
          <w:szCs w:val="24"/>
        </w:rPr>
        <w:t>en</w:t>
      </w:r>
      <w:r w:rsidR="0025722F" w:rsidRPr="000904C7">
        <w:rPr>
          <w:rFonts w:ascii="Times New Roman" w:eastAsia="Calibri" w:hAnsi="Times New Roman" w:cs="Times New Roman"/>
          <w:sz w:val="24"/>
          <w:szCs w:val="24"/>
        </w:rPr>
        <w:t>tumból is tájékozódhat.</w:t>
      </w:r>
    </w:p>
    <w:p w14:paraId="472E2A1C" w14:textId="33F5C11F" w:rsidR="009279AA" w:rsidRPr="000904C7" w:rsidRDefault="009279AA" w:rsidP="009279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4C7">
        <w:rPr>
          <w:rFonts w:ascii="Times New Roman" w:eastAsia="Calibri" w:hAnsi="Times New Roman" w:cs="Times New Roman"/>
          <w:sz w:val="24"/>
          <w:szCs w:val="24"/>
        </w:rPr>
        <w:t>A támogatás összege a készülék számlán szereplő fogyasztói ár</w:t>
      </w:r>
      <w:r w:rsidR="00C17DDF" w:rsidRPr="000904C7">
        <w:rPr>
          <w:rFonts w:ascii="Times New Roman" w:eastAsia="Calibri" w:hAnsi="Times New Roman" w:cs="Times New Roman"/>
          <w:sz w:val="24"/>
          <w:szCs w:val="24"/>
        </w:rPr>
        <w:t>á</w:t>
      </w:r>
      <w:r w:rsidRPr="000904C7">
        <w:rPr>
          <w:rFonts w:ascii="Times New Roman" w:eastAsia="Calibri" w:hAnsi="Times New Roman" w:cs="Times New Roman"/>
          <w:sz w:val="24"/>
          <w:szCs w:val="24"/>
        </w:rPr>
        <w:t xml:space="preserve">nak megfelelő összeg, de legfeljebb 15 000 Ft. </w:t>
      </w:r>
    </w:p>
    <w:p w14:paraId="51125A73" w14:textId="064FEA32" w:rsidR="009279AA" w:rsidRPr="001A0F3F" w:rsidRDefault="009279AA" w:rsidP="009279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F3F">
        <w:rPr>
          <w:rFonts w:ascii="Times New Roman" w:eastAsia="Calibri" w:hAnsi="Times New Roman" w:cs="Times New Roman"/>
          <w:b/>
          <w:sz w:val="24"/>
          <w:szCs w:val="24"/>
        </w:rPr>
        <w:t>A támogatásra egy háztartásban csak egy személy, öt évente egyszer jogosult, és a támogatás háztartásonként egy készülék után vehető igénybe.</w:t>
      </w:r>
    </w:p>
    <w:p w14:paraId="4FC6B98A" w14:textId="77777777" w:rsidR="00507E1A" w:rsidRDefault="00507E1A" w:rsidP="00D06D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14:paraId="30471A3A" w14:textId="00261380" w:rsidR="00D06D58" w:rsidRPr="00283C67" w:rsidRDefault="00D06D58" w:rsidP="00D06D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F9288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kérelemhez</w:t>
      </w:r>
      <w:r w:rsidRPr="00283C6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csatolandó mellékletek:</w:t>
      </w:r>
    </w:p>
    <w:p w14:paraId="32C5F5B8" w14:textId="77777777" w:rsidR="00D06D58" w:rsidRPr="00283C67" w:rsidRDefault="00D06D58" w:rsidP="00D06D5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631CD4" w14:textId="17A78F02" w:rsidR="00D06D58" w:rsidRPr="00F96558" w:rsidRDefault="00D06D58" w:rsidP="00E65460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6558">
        <w:rPr>
          <w:rFonts w:ascii="Times New Roman" w:eastAsia="Calibri" w:hAnsi="Times New Roman" w:cs="Times New Roman"/>
          <w:b/>
          <w:sz w:val="24"/>
          <w:szCs w:val="24"/>
        </w:rPr>
        <w:t>Jövedelemigazolás, amely lehet:</w:t>
      </w:r>
    </w:p>
    <w:p w14:paraId="5E55E7A0" w14:textId="77777777" w:rsidR="00D06D58" w:rsidRPr="004A5445" w:rsidRDefault="00D06D58" w:rsidP="00D06D5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A3D3A5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</w:rPr>
        <w:t>-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nyugdíjas esetében a 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Magyar Államkincstár Nyugdíjfolyósító Igazgatóságától 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kapott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éves összesítő 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és a pályázat benyújtását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megelőző havi nyugdíjszelvény vagy bankszámla-kivonat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,</w:t>
      </w:r>
    </w:p>
    <w:p w14:paraId="47FB37B5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-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 rendszeres </w:t>
      </w:r>
      <w:r w:rsidRPr="00283C67">
        <w:rPr>
          <w:rFonts w:ascii="Times New Roman" w:eastAsia="Calibri" w:hAnsi="Times New Roman" w:cs="Times New Roman"/>
          <w:bCs/>
          <w:sz w:val="24"/>
          <w:szCs w:val="24"/>
        </w:rPr>
        <w:t>jövedelem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 esetén a pályázó</w:t>
      </w:r>
      <w:r w:rsidRPr="00283C67">
        <w:rPr>
          <w:rFonts w:ascii="Times New Roman" w:eastAsia="Calibri" w:hAnsi="Times New Roman" w:cs="Times New Roman"/>
          <w:bCs/>
          <w:sz w:val="24"/>
          <w:szCs w:val="24"/>
        </w:rPr>
        <w:t xml:space="preserve"> és a vele közös háztartásban élő személy/</w:t>
      </w:r>
      <w:proofErr w:type="spellStart"/>
      <w:r w:rsidRPr="00283C67">
        <w:rPr>
          <w:rFonts w:ascii="Times New Roman" w:eastAsia="Calibri" w:hAnsi="Times New Roman" w:cs="Times New Roman"/>
          <w:bCs/>
          <w:sz w:val="24"/>
          <w:szCs w:val="24"/>
        </w:rPr>
        <w:t>ek</w:t>
      </w:r>
      <w:proofErr w:type="spellEnd"/>
      <w:r w:rsidRPr="00283C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3C67">
        <w:rPr>
          <w:rFonts w:ascii="Times New Roman" w:eastAsia="Calibri" w:hAnsi="Times New Roman" w:cs="Times New Roman"/>
          <w:sz w:val="24"/>
          <w:szCs w:val="24"/>
        </w:rPr>
        <w:t>munkáltatója által kiállított nettó jövedelemigazolás a pályázat benyújtását megelőző hónapról,</w:t>
      </w:r>
    </w:p>
    <w:p w14:paraId="0B9501A2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álláskereső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személy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esetén az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állami foglalkoztatási szerv által kiállított irat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(hatósági bizonyítvány, határozat), amennyiben álláskeresési támogatásban részesül, a pályázat benyújtását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megelőző havi álláskeresési támogatás összegét igazoló irat,</w:t>
      </w:r>
    </w:p>
    <w:p w14:paraId="6E6C6663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- aktív korú nem foglalkoztatott személy rendszeres pénzellátásának az igazolása,</w:t>
      </w:r>
    </w:p>
    <w:p w14:paraId="4FA0C931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- időskorúak járadékában részesülő személy rendszeres pénzellátásának az igazolása,</w:t>
      </w:r>
    </w:p>
    <w:p w14:paraId="665345EC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vállalkozásból származó jövedelem esetén a pályázat benyújtását közvetlenül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megelőző év Nemzeti Adó- és Vámhivatal általi igazolása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,</w:t>
      </w:r>
    </w:p>
    <w:p w14:paraId="23AE68DF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-  a vállalkozás megszűnése esetén annak megszűnését igazoló dokumentum,</w:t>
      </w:r>
    </w:p>
    <w:p w14:paraId="74F9E955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-  a tartásdíj igazolására bírói ítélet vagy nyilatkozat,</w:t>
      </w:r>
    </w:p>
    <w:p w14:paraId="3279562B" w14:textId="77777777" w:rsidR="00D06D58" w:rsidRPr="00283C67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GYES, GYED esetén a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Magyar Államkincstár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Budapesti és Pest megyei Igazgatósága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igazolása a folyósított ellátásról (csatolása önkéntes).</w:t>
      </w:r>
    </w:p>
    <w:p w14:paraId="73EB85DC" w14:textId="77777777" w:rsidR="00D06D58" w:rsidRPr="00283C67" w:rsidRDefault="00D06D58" w:rsidP="00D06D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14:paraId="2D7B4BC0" w14:textId="01559031" w:rsidR="00D06D58" w:rsidRPr="00283C67" w:rsidRDefault="00F96558" w:rsidP="00D06D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2.</w:t>
      </w:r>
      <w:r w:rsidR="00D06D58" w:rsidRPr="00283C6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Egyéb igazolások:</w:t>
      </w:r>
    </w:p>
    <w:p w14:paraId="6E15BDEB" w14:textId="77777777" w:rsidR="00D06D58" w:rsidRPr="00283C67" w:rsidRDefault="00D06D58" w:rsidP="00D06D58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- 16 éven felüli gyermek esetében iskolalátogatási igazolás,</w:t>
      </w:r>
    </w:p>
    <w:p w14:paraId="5323D0EA" w14:textId="77777777" w:rsidR="00D06D58" w:rsidRPr="00283C67" w:rsidRDefault="00D06D58" w:rsidP="00D06D58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hallgatói jogviszonyról </w:t>
      </w:r>
      <w:r w:rsidRPr="00283C67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és az</w:t>
      </w: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ösztöndíj összegéről szóló igazolás,</w:t>
      </w:r>
    </w:p>
    <w:p w14:paraId="20127441" w14:textId="77777777" w:rsidR="00D06D58" w:rsidRPr="00283C67" w:rsidRDefault="00D06D58" w:rsidP="00D06D58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- gyámszülők esetén gyámrendelő határozat vagy bírósági döntés,</w:t>
      </w:r>
    </w:p>
    <w:p w14:paraId="7F02B3E2" w14:textId="77777777" w:rsidR="00D06D58" w:rsidRPr="00283C67" w:rsidRDefault="00D06D58" w:rsidP="00D06D58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- családi állapot igazolása (elvált, özvegy),</w:t>
      </w:r>
    </w:p>
    <w:p w14:paraId="1104158A" w14:textId="77777777" w:rsidR="00F96558" w:rsidRDefault="00D06D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3C67">
        <w:rPr>
          <w:rFonts w:ascii="Times New Roman" w:eastAsia="Calibri" w:hAnsi="Times New Roman" w:cs="Times New Roman"/>
          <w:sz w:val="24"/>
          <w:szCs w:val="24"/>
          <w:lang w:eastAsia="hu-HU"/>
        </w:rPr>
        <w:t>- a</w:t>
      </w: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mennyiben a kérelmező törvényes képviselője, illetve meghatalmazottja útján nyújtja be a pályázatot, </w:t>
      </w:r>
      <w:r w:rsidRPr="00283C67">
        <w:rPr>
          <w:rFonts w:ascii="Times New Roman" w:eastAsia="Calibri" w:hAnsi="Times New Roman" w:cs="Times New Roman"/>
          <w:bCs/>
          <w:sz w:val="24"/>
          <w:szCs w:val="24"/>
        </w:rPr>
        <w:t>abban az esetben kérjük a képviseletre való jogosultságot igazoló okiratot (</w:t>
      </w:r>
      <w:r w:rsidRPr="00283C67">
        <w:rPr>
          <w:rFonts w:ascii="Times New Roman" w:eastAsia="Calibri" w:hAnsi="Times New Roman" w:cs="Times New Roman"/>
          <w:sz w:val="24"/>
          <w:szCs w:val="24"/>
        </w:rPr>
        <w:t>gondnokkirendelő határozat, két tanú által aláírt alakszerű meghatalmazás</w:t>
      </w:r>
      <w:r w:rsidRPr="00283C67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780EED6F" w14:textId="77777777" w:rsidR="00F96558" w:rsidRDefault="00F96558" w:rsidP="00D06D58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BBCFE0" w14:textId="409EBC58" w:rsidR="00D06D58" w:rsidRPr="00327956" w:rsidRDefault="00327956" w:rsidP="003279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="00B05A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0914" w:rsidRPr="00327956">
        <w:rPr>
          <w:rFonts w:ascii="Times New Roman" w:eastAsia="Calibri" w:hAnsi="Times New Roman" w:cs="Times New Roman"/>
          <w:b/>
          <w:bCs/>
          <w:sz w:val="24"/>
          <w:szCs w:val="24"/>
        </w:rPr>
        <w:t>Kérelmező nevére kiállított</w:t>
      </w:r>
      <w:r w:rsidR="00E7691C" w:rsidRPr="00327956">
        <w:rPr>
          <w:rFonts w:ascii="Times New Roman" w:eastAsia="Calibri" w:hAnsi="Times New Roman" w:cs="Times New Roman"/>
          <w:b/>
          <w:bCs/>
          <w:sz w:val="24"/>
          <w:szCs w:val="24"/>
        </w:rPr>
        <w:t>, a készülék vásárlásáról szóló</w:t>
      </w:r>
      <w:r w:rsidR="008F06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2025. február 1. napján </w:t>
      </w:r>
      <w:r w:rsidR="00AE3CB5">
        <w:rPr>
          <w:rFonts w:ascii="Times New Roman" w:eastAsia="Calibri" w:hAnsi="Times New Roman" w:cs="Times New Roman"/>
          <w:b/>
          <w:bCs/>
          <w:sz w:val="24"/>
          <w:szCs w:val="24"/>
        </w:rPr>
        <w:t>vagy azt követően kiállított, 30 napnál nem régebbi</w:t>
      </w:r>
      <w:r w:rsidR="000C0914" w:rsidRPr="003279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202BE4" w:rsidRPr="00327956">
        <w:rPr>
          <w:rFonts w:ascii="Times New Roman" w:eastAsia="Calibri" w:hAnsi="Times New Roman" w:cs="Times New Roman"/>
          <w:b/>
          <w:bCs/>
          <w:sz w:val="24"/>
          <w:szCs w:val="24"/>
        </w:rPr>
        <w:t>zámla másolata</w:t>
      </w:r>
      <w:r w:rsidR="00AE3CB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202BE4" w:rsidRPr="003279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F07EDD5" w14:textId="77777777" w:rsidR="00F96558" w:rsidRPr="00283C67" w:rsidRDefault="00F96558" w:rsidP="00F96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730C043" w14:textId="77777777" w:rsidR="00D06D58" w:rsidRPr="00283C67" w:rsidRDefault="00D06D58" w:rsidP="00D06D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C67">
        <w:rPr>
          <w:rFonts w:ascii="Times New Roman" w:eastAsia="Calibri" w:hAnsi="Times New Roman" w:cs="Times New Roman"/>
          <w:sz w:val="24"/>
          <w:szCs w:val="24"/>
        </w:rPr>
        <w:t xml:space="preserve">Tudomásul veszem, hogy valótlan adatközlés esetén a támogatás megszüntetésre kerül, és a jogosulatlanul és rosszhiszeműen igénybe vett támogatást a hatóság kamattal megemelt összegben visszakövetelheti. </w:t>
      </w:r>
    </w:p>
    <w:p w14:paraId="35731A9D" w14:textId="77777777" w:rsidR="00BD4192" w:rsidRDefault="00BD4192" w:rsidP="00F42E6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63FEB3" w14:textId="5B19C2AA" w:rsidR="0053483B" w:rsidRDefault="00D06D58" w:rsidP="00F42E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_GoBack"/>
      <w:bookmarkEnd w:id="1"/>
      <w:r w:rsidRPr="00283C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="00F96558">
        <w:rPr>
          <w:rFonts w:ascii="Times New Roman" w:eastAsia="Calibri" w:hAnsi="Times New Roman" w:cs="Times New Roman"/>
          <w:b/>
          <w:bCs/>
          <w:sz w:val="24"/>
          <w:szCs w:val="24"/>
        </w:rPr>
        <w:t>kérelem</w:t>
      </w:r>
      <w:r w:rsidRPr="00283C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benyújtásakor a </w:t>
      </w:r>
      <w:r w:rsidR="00D62C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kérelmező </w:t>
      </w:r>
      <w:r w:rsidRPr="00283C67">
        <w:rPr>
          <w:rFonts w:ascii="Times New Roman" w:eastAsia="Calibri" w:hAnsi="Times New Roman" w:cs="Times New Roman"/>
          <w:b/>
          <w:bCs/>
          <w:sz w:val="24"/>
          <w:szCs w:val="24"/>
        </w:rPr>
        <w:t>személyi igazolványának, lakcímkártyájának és TAJ kártyájának a bemutatása szükséges.</w:t>
      </w:r>
    </w:p>
    <w:sectPr w:rsidR="0053483B" w:rsidSect="00043C2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9D73" w16cex:dateUtc="2023-02-03T13:49:00Z"/>
  <w16cex:commentExtensible w16cex:durableId="27879DC1" w16cex:dateUtc="2023-02-03T13:50:00Z"/>
  <w16cex:commentExtensible w16cex:durableId="27879DF4" w16cex:dateUtc="2023-02-03T13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9"/>
        </w:tabs>
        <w:ind w:left="404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9"/>
        </w:tabs>
        <w:ind w:left="41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329"/>
        </w:tabs>
        <w:ind w:left="432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473"/>
        </w:tabs>
        <w:ind w:left="447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9"/>
        </w:tabs>
        <w:ind w:left="461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761"/>
        </w:tabs>
        <w:ind w:left="476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905"/>
        </w:tabs>
        <w:ind w:left="490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049"/>
        </w:tabs>
        <w:ind w:left="504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193"/>
        </w:tabs>
        <w:ind w:left="5193" w:hanging="1584"/>
      </w:pPr>
      <w:rPr>
        <w:rFonts w:cs="Times New Roman"/>
      </w:rPr>
    </w:lvl>
  </w:abstractNum>
  <w:abstractNum w:abstractNumId="1" w15:restartNumberingAfterBreak="0">
    <w:nsid w:val="09A93D19"/>
    <w:multiLevelType w:val="hybridMultilevel"/>
    <w:tmpl w:val="3EFA5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743"/>
    <w:multiLevelType w:val="hybridMultilevel"/>
    <w:tmpl w:val="66E4B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53C"/>
    <w:multiLevelType w:val="hybridMultilevel"/>
    <w:tmpl w:val="18ACCB80"/>
    <w:lvl w:ilvl="0" w:tplc="933E5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4A4D"/>
    <w:multiLevelType w:val="hybridMultilevel"/>
    <w:tmpl w:val="20FCC022"/>
    <w:lvl w:ilvl="0" w:tplc="B0A6451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EC7"/>
    <w:multiLevelType w:val="hybridMultilevel"/>
    <w:tmpl w:val="5082E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39CE"/>
    <w:multiLevelType w:val="hybridMultilevel"/>
    <w:tmpl w:val="838636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5B68"/>
    <w:multiLevelType w:val="multilevel"/>
    <w:tmpl w:val="C8725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C02A3"/>
    <w:multiLevelType w:val="hybridMultilevel"/>
    <w:tmpl w:val="F3E8B2B8"/>
    <w:lvl w:ilvl="0" w:tplc="BA3E8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40C79"/>
    <w:multiLevelType w:val="hybridMultilevel"/>
    <w:tmpl w:val="4334A6F2"/>
    <w:lvl w:ilvl="0" w:tplc="378C4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A74CD"/>
    <w:multiLevelType w:val="hybridMultilevel"/>
    <w:tmpl w:val="8352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3272E"/>
    <w:multiLevelType w:val="hybridMultilevel"/>
    <w:tmpl w:val="FFF8838A"/>
    <w:lvl w:ilvl="0" w:tplc="BA583246">
      <w:numFmt w:val="bullet"/>
      <w:lvlText w:val="-"/>
      <w:lvlJc w:val="left"/>
      <w:pPr>
        <w:ind w:left="1080" w:hanging="360"/>
      </w:pPr>
      <w:rPr>
        <w:rFonts w:ascii="Segoe UI Light" w:eastAsia="Times New Roman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C3019"/>
    <w:multiLevelType w:val="hybridMultilevel"/>
    <w:tmpl w:val="3EFA5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32536"/>
    <w:multiLevelType w:val="hybridMultilevel"/>
    <w:tmpl w:val="54B65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2949"/>
    <w:multiLevelType w:val="multilevel"/>
    <w:tmpl w:val="5336BF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15" w15:restartNumberingAfterBreak="0">
    <w:nsid w:val="5FCB4B2F"/>
    <w:multiLevelType w:val="hybridMultilevel"/>
    <w:tmpl w:val="21BA4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1594"/>
    <w:multiLevelType w:val="hybridMultilevel"/>
    <w:tmpl w:val="38324C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466F3"/>
    <w:multiLevelType w:val="hybridMultilevel"/>
    <w:tmpl w:val="981859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7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  <w:num w:numId="14">
    <w:abstractNumId w:val="3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2"/>
    <w:rsid w:val="0000347A"/>
    <w:rsid w:val="000039EF"/>
    <w:rsid w:val="00006841"/>
    <w:rsid w:val="00006D7B"/>
    <w:rsid w:val="00006F31"/>
    <w:rsid w:val="0001134C"/>
    <w:rsid w:val="0001225C"/>
    <w:rsid w:val="000122C8"/>
    <w:rsid w:val="000131F8"/>
    <w:rsid w:val="0001501F"/>
    <w:rsid w:val="0001509A"/>
    <w:rsid w:val="00015925"/>
    <w:rsid w:val="00016BAF"/>
    <w:rsid w:val="0001758B"/>
    <w:rsid w:val="00020975"/>
    <w:rsid w:val="000211D0"/>
    <w:rsid w:val="00022177"/>
    <w:rsid w:val="0002477C"/>
    <w:rsid w:val="00025564"/>
    <w:rsid w:val="00027E0E"/>
    <w:rsid w:val="000308AA"/>
    <w:rsid w:val="00033E3A"/>
    <w:rsid w:val="0003433D"/>
    <w:rsid w:val="00034B94"/>
    <w:rsid w:val="000367E7"/>
    <w:rsid w:val="000373C8"/>
    <w:rsid w:val="00037687"/>
    <w:rsid w:val="00037E55"/>
    <w:rsid w:val="000413F1"/>
    <w:rsid w:val="00042DA1"/>
    <w:rsid w:val="0004343C"/>
    <w:rsid w:val="00043C2A"/>
    <w:rsid w:val="00047B87"/>
    <w:rsid w:val="00050937"/>
    <w:rsid w:val="00050FF2"/>
    <w:rsid w:val="0005139B"/>
    <w:rsid w:val="00052057"/>
    <w:rsid w:val="00054980"/>
    <w:rsid w:val="00057840"/>
    <w:rsid w:val="00057D4C"/>
    <w:rsid w:val="000609BB"/>
    <w:rsid w:val="000634F2"/>
    <w:rsid w:val="00063909"/>
    <w:rsid w:val="0006686B"/>
    <w:rsid w:val="00067C90"/>
    <w:rsid w:val="000707EE"/>
    <w:rsid w:val="00070C52"/>
    <w:rsid w:val="00070FA4"/>
    <w:rsid w:val="00075149"/>
    <w:rsid w:val="000810F3"/>
    <w:rsid w:val="00081B7B"/>
    <w:rsid w:val="0008291C"/>
    <w:rsid w:val="00083CA9"/>
    <w:rsid w:val="00085C16"/>
    <w:rsid w:val="0008632A"/>
    <w:rsid w:val="00086764"/>
    <w:rsid w:val="000873A5"/>
    <w:rsid w:val="0009016F"/>
    <w:rsid w:val="000904C7"/>
    <w:rsid w:val="00093DB7"/>
    <w:rsid w:val="00096197"/>
    <w:rsid w:val="00096D25"/>
    <w:rsid w:val="000A000A"/>
    <w:rsid w:val="000A0B74"/>
    <w:rsid w:val="000A18E0"/>
    <w:rsid w:val="000A310F"/>
    <w:rsid w:val="000A3ADB"/>
    <w:rsid w:val="000A56A5"/>
    <w:rsid w:val="000A5ABE"/>
    <w:rsid w:val="000B1321"/>
    <w:rsid w:val="000B3D81"/>
    <w:rsid w:val="000B4757"/>
    <w:rsid w:val="000B56DF"/>
    <w:rsid w:val="000B5E73"/>
    <w:rsid w:val="000C033D"/>
    <w:rsid w:val="000C0430"/>
    <w:rsid w:val="000C0914"/>
    <w:rsid w:val="000C3339"/>
    <w:rsid w:val="000C4FCD"/>
    <w:rsid w:val="000C50CB"/>
    <w:rsid w:val="000C6397"/>
    <w:rsid w:val="000C7371"/>
    <w:rsid w:val="000D07B9"/>
    <w:rsid w:val="000D1A0F"/>
    <w:rsid w:val="000D1DD0"/>
    <w:rsid w:val="000D2462"/>
    <w:rsid w:val="000D377F"/>
    <w:rsid w:val="000D6749"/>
    <w:rsid w:val="000D74F0"/>
    <w:rsid w:val="000E04F9"/>
    <w:rsid w:val="000E051B"/>
    <w:rsid w:val="000E349F"/>
    <w:rsid w:val="000E40E1"/>
    <w:rsid w:val="000E4710"/>
    <w:rsid w:val="000E681C"/>
    <w:rsid w:val="000E777A"/>
    <w:rsid w:val="000E7FA4"/>
    <w:rsid w:val="000F1AF2"/>
    <w:rsid w:val="000F1C83"/>
    <w:rsid w:val="000F23E9"/>
    <w:rsid w:val="000F2CF4"/>
    <w:rsid w:val="000F30DE"/>
    <w:rsid w:val="000F5928"/>
    <w:rsid w:val="000F65C5"/>
    <w:rsid w:val="000F729B"/>
    <w:rsid w:val="001011C0"/>
    <w:rsid w:val="001034BD"/>
    <w:rsid w:val="00104559"/>
    <w:rsid w:val="00104BAD"/>
    <w:rsid w:val="0010662D"/>
    <w:rsid w:val="00106DD3"/>
    <w:rsid w:val="00107508"/>
    <w:rsid w:val="00110940"/>
    <w:rsid w:val="00111B2E"/>
    <w:rsid w:val="001126F0"/>
    <w:rsid w:val="00112F72"/>
    <w:rsid w:val="001137BC"/>
    <w:rsid w:val="00115A72"/>
    <w:rsid w:val="001163D5"/>
    <w:rsid w:val="00116F72"/>
    <w:rsid w:val="00117A8D"/>
    <w:rsid w:val="00120299"/>
    <w:rsid w:val="001207B0"/>
    <w:rsid w:val="00120E96"/>
    <w:rsid w:val="0013165D"/>
    <w:rsid w:val="00131B3B"/>
    <w:rsid w:val="00131CE0"/>
    <w:rsid w:val="00132931"/>
    <w:rsid w:val="001332B3"/>
    <w:rsid w:val="00133F52"/>
    <w:rsid w:val="00134771"/>
    <w:rsid w:val="00134AA0"/>
    <w:rsid w:val="00134C5C"/>
    <w:rsid w:val="0013557F"/>
    <w:rsid w:val="001357E1"/>
    <w:rsid w:val="00136815"/>
    <w:rsid w:val="00137E6E"/>
    <w:rsid w:val="00140091"/>
    <w:rsid w:val="00140B5B"/>
    <w:rsid w:val="00142D62"/>
    <w:rsid w:val="00146C8B"/>
    <w:rsid w:val="0014703D"/>
    <w:rsid w:val="00147E9F"/>
    <w:rsid w:val="001501C7"/>
    <w:rsid w:val="001519FF"/>
    <w:rsid w:val="001534B0"/>
    <w:rsid w:val="001541C4"/>
    <w:rsid w:val="001548A0"/>
    <w:rsid w:val="00161F97"/>
    <w:rsid w:val="00164EC9"/>
    <w:rsid w:val="00166B44"/>
    <w:rsid w:val="0016709A"/>
    <w:rsid w:val="001674DC"/>
    <w:rsid w:val="00171831"/>
    <w:rsid w:val="00172288"/>
    <w:rsid w:val="001742D2"/>
    <w:rsid w:val="001747E3"/>
    <w:rsid w:val="001752FF"/>
    <w:rsid w:val="00177F6B"/>
    <w:rsid w:val="00181C73"/>
    <w:rsid w:val="00182DF1"/>
    <w:rsid w:val="00183DA1"/>
    <w:rsid w:val="001854C0"/>
    <w:rsid w:val="0018637B"/>
    <w:rsid w:val="0018793E"/>
    <w:rsid w:val="001904F6"/>
    <w:rsid w:val="00190E60"/>
    <w:rsid w:val="00191DCE"/>
    <w:rsid w:val="0019559A"/>
    <w:rsid w:val="001955E7"/>
    <w:rsid w:val="001A0F3F"/>
    <w:rsid w:val="001A12AD"/>
    <w:rsid w:val="001A2F74"/>
    <w:rsid w:val="001A418C"/>
    <w:rsid w:val="001A56BB"/>
    <w:rsid w:val="001A5F24"/>
    <w:rsid w:val="001B32E5"/>
    <w:rsid w:val="001B3A2F"/>
    <w:rsid w:val="001B3BCD"/>
    <w:rsid w:val="001B4D51"/>
    <w:rsid w:val="001B5DB3"/>
    <w:rsid w:val="001B6234"/>
    <w:rsid w:val="001B734E"/>
    <w:rsid w:val="001C00AA"/>
    <w:rsid w:val="001C2B32"/>
    <w:rsid w:val="001C3334"/>
    <w:rsid w:val="001C5C88"/>
    <w:rsid w:val="001D0E5F"/>
    <w:rsid w:val="001D3D9B"/>
    <w:rsid w:val="001D7E2E"/>
    <w:rsid w:val="001E088C"/>
    <w:rsid w:val="001E1C3B"/>
    <w:rsid w:val="001E2695"/>
    <w:rsid w:val="001E26CB"/>
    <w:rsid w:val="001E3E27"/>
    <w:rsid w:val="001E4485"/>
    <w:rsid w:val="001E5DCF"/>
    <w:rsid w:val="001F261C"/>
    <w:rsid w:val="001F45DC"/>
    <w:rsid w:val="001F4C88"/>
    <w:rsid w:val="001F4D2F"/>
    <w:rsid w:val="001F56F4"/>
    <w:rsid w:val="001F6254"/>
    <w:rsid w:val="001F7E54"/>
    <w:rsid w:val="00200ECE"/>
    <w:rsid w:val="00202BE4"/>
    <w:rsid w:val="00202FE3"/>
    <w:rsid w:val="00210B00"/>
    <w:rsid w:val="00211197"/>
    <w:rsid w:val="00213C3F"/>
    <w:rsid w:val="0021437D"/>
    <w:rsid w:val="00215CC4"/>
    <w:rsid w:val="00215F8B"/>
    <w:rsid w:val="00216F66"/>
    <w:rsid w:val="002179DC"/>
    <w:rsid w:val="00221708"/>
    <w:rsid w:val="0022242D"/>
    <w:rsid w:val="00222F97"/>
    <w:rsid w:val="00224A3B"/>
    <w:rsid w:val="00224FD8"/>
    <w:rsid w:val="00225041"/>
    <w:rsid w:val="00226DB2"/>
    <w:rsid w:val="00227124"/>
    <w:rsid w:val="00230883"/>
    <w:rsid w:val="00234941"/>
    <w:rsid w:val="002349D0"/>
    <w:rsid w:val="00234DEB"/>
    <w:rsid w:val="00236483"/>
    <w:rsid w:val="00237E8E"/>
    <w:rsid w:val="0024014E"/>
    <w:rsid w:val="00243DB6"/>
    <w:rsid w:val="00246B94"/>
    <w:rsid w:val="002472CA"/>
    <w:rsid w:val="00252A7C"/>
    <w:rsid w:val="002538AA"/>
    <w:rsid w:val="00253D10"/>
    <w:rsid w:val="002548F6"/>
    <w:rsid w:val="00256D75"/>
    <w:rsid w:val="0025722F"/>
    <w:rsid w:val="00260817"/>
    <w:rsid w:val="002608A2"/>
    <w:rsid w:val="0026169D"/>
    <w:rsid w:val="002632D8"/>
    <w:rsid w:val="00264AB9"/>
    <w:rsid w:val="00264F23"/>
    <w:rsid w:val="002651F8"/>
    <w:rsid w:val="00267824"/>
    <w:rsid w:val="002710F8"/>
    <w:rsid w:val="002715DB"/>
    <w:rsid w:val="00273112"/>
    <w:rsid w:val="0027412E"/>
    <w:rsid w:val="00274AC2"/>
    <w:rsid w:val="00274D62"/>
    <w:rsid w:val="00274E6B"/>
    <w:rsid w:val="00277EB0"/>
    <w:rsid w:val="00281FDC"/>
    <w:rsid w:val="00283C67"/>
    <w:rsid w:val="0028467A"/>
    <w:rsid w:val="002871D3"/>
    <w:rsid w:val="002913ED"/>
    <w:rsid w:val="00292F2D"/>
    <w:rsid w:val="0029494C"/>
    <w:rsid w:val="00294F5C"/>
    <w:rsid w:val="00295DD0"/>
    <w:rsid w:val="00296084"/>
    <w:rsid w:val="002A0950"/>
    <w:rsid w:val="002A16C7"/>
    <w:rsid w:val="002B33B9"/>
    <w:rsid w:val="002B36A5"/>
    <w:rsid w:val="002B4636"/>
    <w:rsid w:val="002B4C9C"/>
    <w:rsid w:val="002B5726"/>
    <w:rsid w:val="002B6167"/>
    <w:rsid w:val="002B7F37"/>
    <w:rsid w:val="002C6AB1"/>
    <w:rsid w:val="002C6CF7"/>
    <w:rsid w:val="002D0585"/>
    <w:rsid w:val="002D2286"/>
    <w:rsid w:val="002D328C"/>
    <w:rsid w:val="002D48FD"/>
    <w:rsid w:val="002D4FDC"/>
    <w:rsid w:val="002E08CD"/>
    <w:rsid w:val="002E0B83"/>
    <w:rsid w:val="002E0C25"/>
    <w:rsid w:val="002E12A8"/>
    <w:rsid w:val="002E26EE"/>
    <w:rsid w:val="002E48DD"/>
    <w:rsid w:val="002E60BA"/>
    <w:rsid w:val="002F1452"/>
    <w:rsid w:val="002F16D3"/>
    <w:rsid w:val="002F1F80"/>
    <w:rsid w:val="002F7243"/>
    <w:rsid w:val="003022A7"/>
    <w:rsid w:val="00302C54"/>
    <w:rsid w:val="00307038"/>
    <w:rsid w:val="00310807"/>
    <w:rsid w:val="003108AC"/>
    <w:rsid w:val="00310B12"/>
    <w:rsid w:val="003111D9"/>
    <w:rsid w:val="00311600"/>
    <w:rsid w:val="0031291C"/>
    <w:rsid w:val="00313D8F"/>
    <w:rsid w:val="003141A4"/>
    <w:rsid w:val="00314226"/>
    <w:rsid w:val="003170A7"/>
    <w:rsid w:val="00317E02"/>
    <w:rsid w:val="00324691"/>
    <w:rsid w:val="00326A5D"/>
    <w:rsid w:val="00327956"/>
    <w:rsid w:val="00327B6F"/>
    <w:rsid w:val="00332AC4"/>
    <w:rsid w:val="00332D4E"/>
    <w:rsid w:val="0033452F"/>
    <w:rsid w:val="00336767"/>
    <w:rsid w:val="003378BF"/>
    <w:rsid w:val="0034046C"/>
    <w:rsid w:val="0034099D"/>
    <w:rsid w:val="0034114A"/>
    <w:rsid w:val="003429B0"/>
    <w:rsid w:val="003433C8"/>
    <w:rsid w:val="00343DAE"/>
    <w:rsid w:val="00344022"/>
    <w:rsid w:val="003452E5"/>
    <w:rsid w:val="00345B27"/>
    <w:rsid w:val="00345D7A"/>
    <w:rsid w:val="00346092"/>
    <w:rsid w:val="00346CA8"/>
    <w:rsid w:val="00347229"/>
    <w:rsid w:val="00350526"/>
    <w:rsid w:val="00350BFD"/>
    <w:rsid w:val="00351ECC"/>
    <w:rsid w:val="003540EF"/>
    <w:rsid w:val="0035422A"/>
    <w:rsid w:val="00355DF4"/>
    <w:rsid w:val="00356221"/>
    <w:rsid w:val="0035659C"/>
    <w:rsid w:val="003607A4"/>
    <w:rsid w:val="003611C1"/>
    <w:rsid w:val="00362C1D"/>
    <w:rsid w:val="00364666"/>
    <w:rsid w:val="00364726"/>
    <w:rsid w:val="00364EDA"/>
    <w:rsid w:val="00365997"/>
    <w:rsid w:val="00365E5D"/>
    <w:rsid w:val="00376CDA"/>
    <w:rsid w:val="00377573"/>
    <w:rsid w:val="00382212"/>
    <w:rsid w:val="00382C59"/>
    <w:rsid w:val="00383DF5"/>
    <w:rsid w:val="00393DBC"/>
    <w:rsid w:val="00395BF5"/>
    <w:rsid w:val="00396BC6"/>
    <w:rsid w:val="003A1617"/>
    <w:rsid w:val="003A19EF"/>
    <w:rsid w:val="003A2EB4"/>
    <w:rsid w:val="003A4578"/>
    <w:rsid w:val="003A64B6"/>
    <w:rsid w:val="003A7AC6"/>
    <w:rsid w:val="003B1B47"/>
    <w:rsid w:val="003B78E4"/>
    <w:rsid w:val="003B7960"/>
    <w:rsid w:val="003C0DBF"/>
    <w:rsid w:val="003C1C51"/>
    <w:rsid w:val="003C2091"/>
    <w:rsid w:val="003C2AB6"/>
    <w:rsid w:val="003C2C8B"/>
    <w:rsid w:val="003C40A6"/>
    <w:rsid w:val="003C43DF"/>
    <w:rsid w:val="003C4DCA"/>
    <w:rsid w:val="003C6046"/>
    <w:rsid w:val="003C6A4E"/>
    <w:rsid w:val="003C6F91"/>
    <w:rsid w:val="003D05A0"/>
    <w:rsid w:val="003E13E0"/>
    <w:rsid w:val="003E22B7"/>
    <w:rsid w:val="003E2DB0"/>
    <w:rsid w:val="003E32AA"/>
    <w:rsid w:val="003E4140"/>
    <w:rsid w:val="003E5033"/>
    <w:rsid w:val="003E6A02"/>
    <w:rsid w:val="003E7409"/>
    <w:rsid w:val="003F01AE"/>
    <w:rsid w:val="003F0244"/>
    <w:rsid w:val="003F122C"/>
    <w:rsid w:val="003F3603"/>
    <w:rsid w:val="003F3E48"/>
    <w:rsid w:val="003F4C5B"/>
    <w:rsid w:val="003F697E"/>
    <w:rsid w:val="003F6AB3"/>
    <w:rsid w:val="004003F9"/>
    <w:rsid w:val="0040143D"/>
    <w:rsid w:val="00402D6F"/>
    <w:rsid w:val="00403CAE"/>
    <w:rsid w:val="00404312"/>
    <w:rsid w:val="00405423"/>
    <w:rsid w:val="00405840"/>
    <w:rsid w:val="0041063A"/>
    <w:rsid w:val="00412F4C"/>
    <w:rsid w:val="00413ED1"/>
    <w:rsid w:val="00414B2E"/>
    <w:rsid w:val="004163FD"/>
    <w:rsid w:val="00416DD8"/>
    <w:rsid w:val="00417F7A"/>
    <w:rsid w:val="00422D57"/>
    <w:rsid w:val="0042458C"/>
    <w:rsid w:val="004247EF"/>
    <w:rsid w:val="00424D36"/>
    <w:rsid w:val="0043330F"/>
    <w:rsid w:val="004336F0"/>
    <w:rsid w:val="00435054"/>
    <w:rsid w:val="0043540A"/>
    <w:rsid w:val="00436397"/>
    <w:rsid w:val="00437A25"/>
    <w:rsid w:val="00440E0E"/>
    <w:rsid w:val="004413A6"/>
    <w:rsid w:val="00441556"/>
    <w:rsid w:val="00441653"/>
    <w:rsid w:val="00442ECF"/>
    <w:rsid w:val="004431B1"/>
    <w:rsid w:val="00444DD5"/>
    <w:rsid w:val="0044638F"/>
    <w:rsid w:val="00447CE8"/>
    <w:rsid w:val="004519A0"/>
    <w:rsid w:val="00454142"/>
    <w:rsid w:val="00455DF6"/>
    <w:rsid w:val="004569F7"/>
    <w:rsid w:val="00457543"/>
    <w:rsid w:val="00457E69"/>
    <w:rsid w:val="0046003A"/>
    <w:rsid w:val="00460855"/>
    <w:rsid w:val="004625A6"/>
    <w:rsid w:val="004637DA"/>
    <w:rsid w:val="00464184"/>
    <w:rsid w:val="004745F6"/>
    <w:rsid w:val="00474C8A"/>
    <w:rsid w:val="00475883"/>
    <w:rsid w:val="0048039F"/>
    <w:rsid w:val="00480E7C"/>
    <w:rsid w:val="004843AA"/>
    <w:rsid w:val="00484758"/>
    <w:rsid w:val="00484B3D"/>
    <w:rsid w:val="004917E6"/>
    <w:rsid w:val="0049184C"/>
    <w:rsid w:val="00492EB1"/>
    <w:rsid w:val="00493162"/>
    <w:rsid w:val="00494FDD"/>
    <w:rsid w:val="00496F4F"/>
    <w:rsid w:val="00497B71"/>
    <w:rsid w:val="004A02A9"/>
    <w:rsid w:val="004A3942"/>
    <w:rsid w:val="004A5445"/>
    <w:rsid w:val="004B0C08"/>
    <w:rsid w:val="004B1157"/>
    <w:rsid w:val="004B37B9"/>
    <w:rsid w:val="004B3D89"/>
    <w:rsid w:val="004B6670"/>
    <w:rsid w:val="004B713E"/>
    <w:rsid w:val="004C3188"/>
    <w:rsid w:val="004C5D0A"/>
    <w:rsid w:val="004C6AE1"/>
    <w:rsid w:val="004D0309"/>
    <w:rsid w:val="004D11B5"/>
    <w:rsid w:val="004D2932"/>
    <w:rsid w:val="004D2EDC"/>
    <w:rsid w:val="004D3A71"/>
    <w:rsid w:val="004D4258"/>
    <w:rsid w:val="004D5FA6"/>
    <w:rsid w:val="004D6A6F"/>
    <w:rsid w:val="004E27EE"/>
    <w:rsid w:val="004E2D4D"/>
    <w:rsid w:val="004E3DE2"/>
    <w:rsid w:val="004E786D"/>
    <w:rsid w:val="004E7F2C"/>
    <w:rsid w:val="004F197F"/>
    <w:rsid w:val="004F6002"/>
    <w:rsid w:val="004F7A4F"/>
    <w:rsid w:val="00500120"/>
    <w:rsid w:val="00501062"/>
    <w:rsid w:val="005015DB"/>
    <w:rsid w:val="00503101"/>
    <w:rsid w:val="00504158"/>
    <w:rsid w:val="00505359"/>
    <w:rsid w:val="00505B71"/>
    <w:rsid w:val="00505F0B"/>
    <w:rsid w:val="00507E1A"/>
    <w:rsid w:val="00513CEF"/>
    <w:rsid w:val="00514828"/>
    <w:rsid w:val="00514BDE"/>
    <w:rsid w:val="00514C11"/>
    <w:rsid w:val="00520DF8"/>
    <w:rsid w:val="005214FF"/>
    <w:rsid w:val="00521708"/>
    <w:rsid w:val="0052344E"/>
    <w:rsid w:val="00523E80"/>
    <w:rsid w:val="00525D6E"/>
    <w:rsid w:val="005307AC"/>
    <w:rsid w:val="005307BE"/>
    <w:rsid w:val="0053194E"/>
    <w:rsid w:val="00532438"/>
    <w:rsid w:val="00533092"/>
    <w:rsid w:val="005332D4"/>
    <w:rsid w:val="0053483B"/>
    <w:rsid w:val="00534A78"/>
    <w:rsid w:val="00534E4B"/>
    <w:rsid w:val="0053510F"/>
    <w:rsid w:val="00536201"/>
    <w:rsid w:val="00540A43"/>
    <w:rsid w:val="00541CB5"/>
    <w:rsid w:val="00544809"/>
    <w:rsid w:val="00547E38"/>
    <w:rsid w:val="0055031A"/>
    <w:rsid w:val="005541CB"/>
    <w:rsid w:val="00556296"/>
    <w:rsid w:val="00556721"/>
    <w:rsid w:val="00556C45"/>
    <w:rsid w:val="00557C85"/>
    <w:rsid w:val="00560FD1"/>
    <w:rsid w:val="0056127C"/>
    <w:rsid w:val="005658FD"/>
    <w:rsid w:val="005661C6"/>
    <w:rsid w:val="00567BD4"/>
    <w:rsid w:val="005718CD"/>
    <w:rsid w:val="00572661"/>
    <w:rsid w:val="00573DBC"/>
    <w:rsid w:val="00575177"/>
    <w:rsid w:val="005763C5"/>
    <w:rsid w:val="00577201"/>
    <w:rsid w:val="005776FB"/>
    <w:rsid w:val="0058068A"/>
    <w:rsid w:val="0058169D"/>
    <w:rsid w:val="00581E23"/>
    <w:rsid w:val="00586AD5"/>
    <w:rsid w:val="00586B1A"/>
    <w:rsid w:val="00587C69"/>
    <w:rsid w:val="005906D3"/>
    <w:rsid w:val="00590A11"/>
    <w:rsid w:val="005A0945"/>
    <w:rsid w:val="005A1D97"/>
    <w:rsid w:val="005A48EE"/>
    <w:rsid w:val="005A738A"/>
    <w:rsid w:val="005A7A83"/>
    <w:rsid w:val="005B26BB"/>
    <w:rsid w:val="005B2C18"/>
    <w:rsid w:val="005B3514"/>
    <w:rsid w:val="005B4521"/>
    <w:rsid w:val="005B5264"/>
    <w:rsid w:val="005B6E7A"/>
    <w:rsid w:val="005B756F"/>
    <w:rsid w:val="005C0810"/>
    <w:rsid w:val="005C36EB"/>
    <w:rsid w:val="005D18F8"/>
    <w:rsid w:val="005D1B3D"/>
    <w:rsid w:val="005D3AFF"/>
    <w:rsid w:val="005D4C51"/>
    <w:rsid w:val="005D4EFD"/>
    <w:rsid w:val="005D5F5E"/>
    <w:rsid w:val="005D68FB"/>
    <w:rsid w:val="005D78D6"/>
    <w:rsid w:val="005E078A"/>
    <w:rsid w:val="005E0C58"/>
    <w:rsid w:val="005E3040"/>
    <w:rsid w:val="005E40A8"/>
    <w:rsid w:val="005E4E46"/>
    <w:rsid w:val="005E512B"/>
    <w:rsid w:val="005E7007"/>
    <w:rsid w:val="005F1B11"/>
    <w:rsid w:val="005F4E29"/>
    <w:rsid w:val="005F52F3"/>
    <w:rsid w:val="005F771C"/>
    <w:rsid w:val="0060059D"/>
    <w:rsid w:val="00600ACE"/>
    <w:rsid w:val="00600C60"/>
    <w:rsid w:val="00601DA3"/>
    <w:rsid w:val="00602E47"/>
    <w:rsid w:val="00603D4C"/>
    <w:rsid w:val="006048F8"/>
    <w:rsid w:val="006054A5"/>
    <w:rsid w:val="0061041B"/>
    <w:rsid w:val="00610F12"/>
    <w:rsid w:val="0061228C"/>
    <w:rsid w:val="006136CB"/>
    <w:rsid w:val="00614362"/>
    <w:rsid w:val="00615184"/>
    <w:rsid w:val="0061519A"/>
    <w:rsid w:val="006161D8"/>
    <w:rsid w:val="00617B8B"/>
    <w:rsid w:val="00623112"/>
    <w:rsid w:val="006234EA"/>
    <w:rsid w:val="00627E6A"/>
    <w:rsid w:val="006310CF"/>
    <w:rsid w:val="006316BC"/>
    <w:rsid w:val="00633D29"/>
    <w:rsid w:val="006340CE"/>
    <w:rsid w:val="006346F7"/>
    <w:rsid w:val="0063779D"/>
    <w:rsid w:val="00641522"/>
    <w:rsid w:val="006423AA"/>
    <w:rsid w:val="006439F1"/>
    <w:rsid w:val="006451B6"/>
    <w:rsid w:val="00646D48"/>
    <w:rsid w:val="006473D9"/>
    <w:rsid w:val="00652A39"/>
    <w:rsid w:val="00653B95"/>
    <w:rsid w:val="00654F6A"/>
    <w:rsid w:val="00655B61"/>
    <w:rsid w:val="00656D88"/>
    <w:rsid w:val="00656FEA"/>
    <w:rsid w:val="0066094E"/>
    <w:rsid w:val="00662899"/>
    <w:rsid w:val="0066566B"/>
    <w:rsid w:val="006656E1"/>
    <w:rsid w:val="00665D9B"/>
    <w:rsid w:val="00666C7A"/>
    <w:rsid w:val="00666E4B"/>
    <w:rsid w:val="0067193C"/>
    <w:rsid w:val="006738A6"/>
    <w:rsid w:val="006756E3"/>
    <w:rsid w:val="00677F01"/>
    <w:rsid w:val="00681393"/>
    <w:rsid w:val="006835E9"/>
    <w:rsid w:val="00685948"/>
    <w:rsid w:val="00691F7E"/>
    <w:rsid w:val="00692261"/>
    <w:rsid w:val="00692712"/>
    <w:rsid w:val="006943E4"/>
    <w:rsid w:val="0069442D"/>
    <w:rsid w:val="00696047"/>
    <w:rsid w:val="006A1C82"/>
    <w:rsid w:val="006A4C3D"/>
    <w:rsid w:val="006A4F83"/>
    <w:rsid w:val="006A50E8"/>
    <w:rsid w:val="006A6584"/>
    <w:rsid w:val="006B0E53"/>
    <w:rsid w:val="006B15AC"/>
    <w:rsid w:val="006B32C7"/>
    <w:rsid w:val="006B3457"/>
    <w:rsid w:val="006B689F"/>
    <w:rsid w:val="006B7587"/>
    <w:rsid w:val="006C121A"/>
    <w:rsid w:val="006C2D7E"/>
    <w:rsid w:val="006C2DBE"/>
    <w:rsid w:val="006C386E"/>
    <w:rsid w:val="006C58EF"/>
    <w:rsid w:val="006C5F78"/>
    <w:rsid w:val="006D04C6"/>
    <w:rsid w:val="006D175A"/>
    <w:rsid w:val="006D18F8"/>
    <w:rsid w:val="006D25A7"/>
    <w:rsid w:val="006D2C50"/>
    <w:rsid w:val="006D39C9"/>
    <w:rsid w:val="006D49EB"/>
    <w:rsid w:val="006D70FC"/>
    <w:rsid w:val="006E2AE0"/>
    <w:rsid w:val="006E3B1D"/>
    <w:rsid w:val="006E646C"/>
    <w:rsid w:val="006E7B16"/>
    <w:rsid w:val="006E7CA4"/>
    <w:rsid w:val="006F082B"/>
    <w:rsid w:val="006F24D4"/>
    <w:rsid w:val="0070510D"/>
    <w:rsid w:val="00705996"/>
    <w:rsid w:val="00706845"/>
    <w:rsid w:val="00711143"/>
    <w:rsid w:val="007116AE"/>
    <w:rsid w:val="00711CA4"/>
    <w:rsid w:val="00716F22"/>
    <w:rsid w:val="00720558"/>
    <w:rsid w:val="00721163"/>
    <w:rsid w:val="00721ADA"/>
    <w:rsid w:val="00727A69"/>
    <w:rsid w:val="00731904"/>
    <w:rsid w:val="00732066"/>
    <w:rsid w:val="00733AC6"/>
    <w:rsid w:val="00737139"/>
    <w:rsid w:val="007374D2"/>
    <w:rsid w:val="0074471D"/>
    <w:rsid w:val="00744991"/>
    <w:rsid w:val="007455B8"/>
    <w:rsid w:val="00751A50"/>
    <w:rsid w:val="00752879"/>
    <w:rsid w:val="0075382E"/>
    <w:rsid w:val="00755E55"/>
    <w:rsid w:val="00760197"/>
    <w:rsid w:val="00760448"/>
    <w:rsid w:val="0076344E"/>
    <w:rsid w:val="007645B3"/>
    <w:rsid w:val="00765DB1"/>
    <w:rsid w:val="007673F9"/>
    <w:rsid w:val="00767EDE"/>
    <w:rsid w:val="00771D41"/>
    <w:rsid w:val="007723C4"/>
    <w:rsid w:val="007738A0"/>
    <w:rsid w:val="00776CF9"/>
    <w:rsid w:val="00781344"/>
    <w:rsid w:val="00781BE2"/>
    <w:rsid w:val="007841D0"/>
    <w:rsid w:val="00786582"/>
    <w:rsid w:val="0078697D"/>
    <w:rsid w:val="00787475"/>
    <w:rsid w:val="00787C1C"/>
    <w:rsid w:val="00792BA0"/>
    <w:rsid w:val="00793EC5"/>
    <w:rsid w:val="007946FD"/>
    <w:rsid w:val="00797792"/>
    <w:rsid w:val="00797C8E"/>
    <w:rsid w:val="00797F18"/>
    <w:rsid w:val="007A063C"/>
    <w:rsid w:val="007A0B04"/>
    <w:rsid w:val="007A22B8"/>
    <w:rsid w:val="007A347B"/>
    <w:rsid w:val="007B5A4E"/>
    <w:rsid w:val="007B7BD1"/>
    <w:rsid w:val="007C12CF"/>
    <w:rsid w:val="007C28A7"/>
    <w:rsid w:val="007C4A8A"/>
    <w:rsid w:val="007C5E8B"/>
    <w:rsid w:val="007C60B2"/>
    <w:rsid w:val="007C6F2E"/>
    <w:rsid w:val="007D2244"/>
    <w:rsid w:val="007D26DF"/>
    <w:rsid w:val="007E5396"/>
    <w:rsid w:val="007E5BF8"/>
    <w:rsid w:val="007E5D2A"/>
    <w:rsid w:val="007E62E4"/>
    <w:rsid w:val="007E64C2"/>
    <w:rsid w:val="007E7D76"/>
    <w:rsid w:val="007F110E"/>
    <w:rsid w:val="007F37A1"/>
    <w:rsid w:val="007F3A89"/>
    <w:rsid w:val="007F545B"/>
    <w:rsid w:val="007F5DA4"/>
    <w:rsid w:val="007F7AB3"/>
    <w:rsid w:val="008011D2"/>
    <w:rsid w:val="00801B12"/>
    <w:rsid w:val="008023F3"/>
    <w:rsid w:val="0080335E"/>
    <w:rsid w:val="008034C8"/>
    <w:rsid w:val="00804B2E"/>
    <w:rsid w:val="00805F63"/>
    <w:rsid w:val="00806938"/>
    <w:rsid w:val="008079C0"/>
    <w:rsid w:val="008108B3"/>
    <w:rsid w:val="008136BF"/>
    <w:rsid w:val="00813BCA"/>
    <w:rsid w:val="00815E6B"/>
    <w:rsid w:val="00815F36"/>
    <w:rsid w:val="0081609A"/>
    <w:rsid w:val="0082111D"/>
    <w:rsid w:val="0082183E"/>
    <w:rsid w:val="00822FE6"/>
    <w:rsid w:val="00824BF1"/>
    <w:rsid w:val="00826AFD"/>
    <w:rsid w:val="00831156"/>
    <w:rsid w:val="00831730"/>
    <w:rsid w:val="00832122"/>
    <w:rsid w:val="00834AA3"/>
    <w:rsid w:val="0083621D"/>
    <w:rsid w:val="00836C32"/>
    <w:rsid w:val="00837A2F"/>
    <w:rsid w:val="00837F6E"/>
    <w:rsid w:val="00840732"/>
    <w:rsid w:val="008433BB"/>
    <w:rsid w:val="0084649E"/>
    <w:rsid w:val="00847320"/>
    <w:rsid w:val="008477FE"/>
    <w:rsid w:val="00850DBC"/>
    <w:rsid w:val="008514A6"/>
    <w:rsid w:val="00851777"/>
    <w:rsid w:val="00852313"/>
    <w:rsid w:val="00853203"/>
    <w:rsid w:val="00856150"/>
    <w:rsid w:val="008573D1"/>
    <w:rsid w:val="00857D41"/>
    <w:rsid w:val="00857DFC"/>
    <w:rsid w:val="008629B6"/>
    <w:rsid w:val="00863FD1"/>
    <w:rsid w:val="00865018"/>
    <w:rsid w:val="008706AD"/>
    <w:rsid w:val="0087250D"/>
    <w:rsid w:val="00873D47"/>
    <w:rsid w:val="008752DD"/>
    <w:rsid w:val="0087616D"/>
    <w:rsid w:val="008761E0"/>
    <w:rsid w:val="00877494"/>
    <w:rsid w:val="0087769B"/>
    <w:rsid w:val="00877AF3"/>
    <w:rsid w:val="00880F80"/>
    <w:rsid w:val="008837A4"/>
    <w:rsid w:val="0088407A"/>
    <w:rsid w:val="0088417A"/>
    <w:rsid w:val="008848FE"/>
    <w:rsid w:val="00885EB2"/>
    <w:rsid w:val="0088793E"/>
    <w:rsid w:val="00891C3F"/>
    <w:rsid w:val="008A0B27"/>
    <w:rsid w:val="008A22B0"/>
    <w:rsid w:val="008A6E4E"/>
    <w:rsid w:val="008B0BBD"/>
    <w:rsid w:val="008B2C81"/>
    <w:rsid w:val="008B3F2B"/>
    <w:rsid w:val="008B5519"/>
    <w:rsid w:val="008B5B52"/>
    <w:rsid w:val="008C05B4"/>
    <w:rsid w:val="008C0EAD"/>
    <w:rsid w:val="008C2CF3"/>
    <w:rsid w:val="008C2FE9"/>
    <w:rsid w:val="008D17F5"/>
    <w:rsid w:val="008D4062"/>
    <w:rsid w:val="008D5713"/>
    <w:rsid w:val="008E0282"/>
    <w:rsid w:val="008E0B63"/>
    <w:rsid w:val="008E2045"/>
    <w:rsid w:val="008E2335"/>
    <w:rsid w:val="008E3353"/>
    <w:rsid w:val="008E37B5"/>
    <w:rsid w:val="008E3A7F"/>
    <w:rsid w:val="008E4A73"/>
    <w:rsid w:val="008E56DB"/>
    <w:rsid w:val="008E56DE"/>
    <w:rsid w:val="008E60AD"/>
    <w:rsid w:val="008F06CB"/>
    <w:rsid w:val="008F220E"/>
    <w:rsid w:val="008F33B7"/>
    <w:rsid w:val="008F6206"/>
    <w:rsid w:val="008F6EBF"/>
    <w:rsid w:val="00902408"/>
    <w:rsid w:val="00902672"/>
    <w:rsid w:val="00905F85"/>
    <w:rsid w:val="0090633F"/>
    <w:rsid w:val="00907DFE"/>
    <w:rsid w:val="00907E73"/>
    <w:rsid w:val="00914621"/>
    <w:rsid w:val="00915956"/>
    <w:rsid w:val="00915D3E"/>
    <w:rsid w:val="00920482"/>
    <w:rsid w:val="00920DAB"/>
    <w:rsid w:val="00921161"/>
    <w:rsid w:val="0092199E"/>
    <w:rsid w:val="00923942"/>
    <w:rsid w:val="00924954"/>
    <w:rsid w:val="00926A2B"/>
    <w:rsid w:val="00926F53"/>
    <w:rsid w:val="0092757A"/>
    <w:rsid w:val="009279AA"/>
    <w:rsid w:val="00934C0D"/>
    <w:rsid w:val="00934E17"/>
    <w:rsid w:val="009358C8"/>
    <w:rsid w:val="00941F88"/>
    <w:rsid w:val="00944BB6"/>
    <w:rsid w:val="00945C44"/>
    <w:rsid w:val="009518CF"/>
    <w:rsid w:val="009518D9"/>
    <w:rsid w:val="00951E56"/>
    <w:rsid w:val="00952363"/>
    <w:rsid w:val="009525DF"/>
    <w:rsid w:val="00952F5A"/>
    <w:rsid w:val="0096160A"/>
    <w:rsid w:val="00965E6C"/>
    <w:rsid w:val="00966BDB"/>
    <w:rsid w:val="0096785C"/>
    <w:rsid w:val="00967FB3"/>
    <w:rsid w:val="00970128"/>
    <w:rsid w:val="00970EF1"/>
    <w:rsid w:val="00972025"/>
    <w:rsid w:val="00972341"/>
    <w:rsid w:val="009731F2"/>
    <w:rsid w:val="00973D58"/>
    <w:rsid w:val="00973EEA"/>
    <w:rsid w:val="00974209"/>
    <w:rsid w:val="009750EB"/>
    <w:rsid w:val="009766FA"/>
    <w:rsid w:val="00981A62"/>
    <w:rsid w:val="009820D9"/>
    <w:rsid w:val="0098450E"/>
    <w:rsid w:val="00985026"/>
    <w:rsid w:val="00991EB4"/>
    <w:rsid w:val="009A0FFC"/>
    <w:rsid w:val="009A14F1"/>
    <w:rsid w:val="009A29DD"/>
    <w:rsid w:val="009A4E8C"/>
    <w:rsid w:val="009A6A51"/>
    <w:rsid w:val="009B06B5"/>
    <w:rsid w:val="009B1F93"/>
    <w:rsid w:val="009B2E98"/>
    <w:rsid w:val="009B30AB"/>
    <w:rsid w:val="009B589E"/>
    <w:rsid w:val="009C1C95"/>
    <w:rsid w:val="009C2289"/>
    <w:rsid w:val="009C2531"/>
    <w:rsid w:val="009C49C2"/>
    <w:rsid w:val="009C70C7"/>
    <w:rsid w:val="009D2B54"/>
    <w:rsid w:val="009D486B"/>
    <w:rsid w:val="009D6446"/>
    <w:rsid w:val="009D6FE9"/>
    <w:rsid w:val="009E0DDD"/>
    <w:rsid w:val="009E27EC"/>
    <w:rsid w:val="009E3DC2"/>
    <w:rsid w:val="009E41F2"/>
    <w:rsid w:val="009E5681"/>
    <w:rsid w:val="009E64C7"/>
    <w:rsid w:val="009E7E9E"/>
    <w:rsid w:val="009F38B8"/>
    <w:rsid w:val="009F414A"/>
    <w:rsid w:val="009F4954"/>
    <w:rsid w:val="009F4CE1"/>
    <w:rsid w:val="009F4F49"/>
    <w:rsid w:val="009F6317"/>
    <w:rsid w:val="009F6734"/>
    <w:rsid w:val="009F7F86"/>
    <w:rsid w:val="00A02914"/>
    <w:rsid w:val="00A03C9B"/>
    <w:rsid w:val="00A0721C"/>
    <w:rsid w:val="00A100EC"/>
    <w:rsid w:val="00A10E99"/>
    <w:rsid w:val="00A10F93"/>
    <w:rsid w:val="00A1369D"/>
    <w:rsid w:val="00A1398A"/>
    <w:rsid w:val="00A14FEC"/>
    <w:rsid w:val="00A152FE"/>
    <w:rsid w:val="00A1646C"/>
    <w:rsid w:val="00A17746"/>
    <w:rsid w:val="00A20208"/>
    <w:rsid w:val="00A20AFF"/>
    <w:rsid w:val="00A21388"/>
    <w:rsid w:val="00A23D75"/>
    <w:rsid w:val="00A23F61"/>
    <w:rsid w:val="00A24313"/>
    <w:rsid w:val="00A2432E"/>
    <w:rsid w:val="00A24670"/>
    <w:rsid w:val="00A252B7"/>
    <w:rsid w:val="00A264E4"/>
    <w:rsid w:val="00A3229D"/>
    <w:rsid w:val="00A3312F"/>
    <w:rsid w:val="00A405F2"/>
    <w:rsid w:val="00A423B5"/>
    <w:rsid w:val="00A436A5"/>
    <w:rsid w:val="00A4380B"/>
    <w:rsid w:val="00A43FBE"/>
    <w:rsid w:val="00A44294"/>
    <w:rsid w:val="00A540BD"/>
    <w:rsid w:val="00A61BF6"/>
    <w:rsid w:val="00A62319"/>
    <w:rsid w:val="00A623B6"/>
    <w:rsid w:val="00A62E12"/>
    <w:rsid w:val="00A63862"/>
    <w:rsid w:val="00A65BC9"/>
    <w:rsid w:val="00A66514"/>
    <w:rsid w:val="00A67AD3"/>
    <w:rsid w:val="00A702E4"/>
    <w:rsid w:val="00A72E3F"/>
    <w:rsid w:val="00A75C9F"/>
    <w:rsid w:val="00A77FA9"/>
    <w:rsid w:val="00A81790"/>
    <w:rsid w:val="00A81B5E"/>
    <w:rsid w:val="00A83E27"/>
    <w:rsid w:val="00A84EAD"/>
    <w:rsid w:val="00A8541C"/>
    <w:rsid w:val="00A870E0"/>
    <w:rsid w:val="00A90326"/>
    <w:rsid w:val="00A917BC"/>
    <w:rsid w:val="00A9422A"/>
    <w:rsid w:val="00AA1B2E"/>
    <w:rsid w:val="00AA21D8"/>
    <w:rsid w:val="00AA3816"/>
    <w:rsid w:val="00AA3A4F"/>
    <w:rsid w:val="00AA48A8"/>
    <w:rsid w:val="00AA6801"/>
    <w:rsid w:val="00AA7FC5"/>
    <w:rsid w:val="00AB0514"/>
    <w:rsid w:val="00AB1571"/>
    <w:rsid w:val="00AB15B4"/>
    <w:rsid w:val="00AB29F5"/>
    <w:rsid w:val="00AB4DD1"/>
    <w:rsid w:val="00AB6BDE"/>
    <w:rsid w:val="00AB7E2E"/>
    <w:rsid w:val="00AC3144"/>
    <w:rsid w:val="00AC3D43"/>
    <w:rsid w:val="00AC3F98"/>
    <w:rsid w:val="00AC503C"/>
    <w:rsid w:val="00AD3855"/>
    <w:rsid w:val="00AD6B7B"/>
    <w:rsid w:val="00AD6C15"/>
    <w:rsid w:val="00AE01C8"/>
    <w:rsid w:val="00AE1667"/>
    <w:rsid w:val="00AE3CB5"/>
    <w:rsid w:val="00AE52FB"/>
    <w:rsid w:val="00AE6424"/>
    <w:rsid w:val="00AE6747"/>
    <w:rsid w:val="00AE7ABE"/>
    <w:rsid w:val="00AE7D93"/>
    <w:rsid w:val="00AF05D5"/>
    <w:rsid w:val="00AF1C0F"/>
    <w:rsid w:val="00AF30D0"/>
    <w:rsid w:val="00AF3B37"/>
    <w:rsid w:val="00B00261"/>
    <w:rsid w:val="00B002D3"/>
    <w:rsid w:val="00B03A3E"/>
    <w:rsid w:val="00B05A12"/>
    <w:rsid w:val="00B05ED4"/>
    <w:rsid w:val="00B060F2"/>
    <w:rsid w:val="00B107AB"/>
    <w:rsid w:val="00B12F6F"/>
    <w:rsid w:val="00B13B32"/>
    <w:rsid w:val="00B14EBE"/>
    <w:rsid w:val="00B17D91"/>
    <w:rsid w:val="00B2117A"/>
    <w:rsid w:val="00B22CD6"/>
    <w:rsid w:val="00B23A6B"/>
    <w:rsid w:val="00B25F05"/>
    <w:rsid w:val="00B268A5"/>
    <w:rsid w:val="00B26970"/>
    <w:rsid w:val="00B26B48"/>
    <w:rsid w:val="00B27888"/>
    <w:rsid w:val="00B278DC"/>
    <w:rsid w:val="00B300C6"/>
    <w:rsid w:val="00B317BA"/>
    <w:rsid w:val="00B31EB3"/>
    <w:rsid w:val="00B3270C"/>
    <w:rsid w:val="00B32A93"/>
    <w:rsid w:val="00B3374D"/>
    <w:rsid w:val="00B35225"/>
    <w:rsid w:val="00B35B19"/>
    <w:rsid w:val="00B35E49"/>
    <w:rsid w:val="00B36986"/>
    <w:rsid w:val="00B37342"/>
    <w:rsid w:val="00B374D9"/>
    <w:rsid w:val="00B40834"/>
    <w:rsid w:val="00B435BF"/>
    <w:rsid w:val="00B4408D"/>
    <w:rsid w:val="00B44E0C"/>
    <w:rsid w:val="00B4505E"/>
    <w:rsid w:val="00B45860"/>
    <w:rsid w:val="00B53364"/>
    <w:rsid w:val="00B54B6D"/>
    <w:rsid w:val="00B55558"/>
    <w:rsid w:val="00B55F7F"/>
    <w:rsid w:val="00B57032"/>
    <w:rsid w:val="00B60414"/>
    <w:rsid w:val="00B60652"/>
    <w:rsid w:val="00B61D06"/>
    <w:rsid w:val="00B6403E"/>
    <w:rsid w:val="00B64C2F"/>
    <w:rsid w:val="00B66896"/>
    <w:rsid w:val="00B72F61"/>
    <w:rsid w:val="00B74D9E"/>
    <w:rsid w:val="00B876F1"/>
    <w:rsid w:val="00B87E8F"/>
    <w:rsid w:val="00B916F3"/>
    <w:rsid w:val="00B9181D"/>
    <w:rsid w:val="00B9545B"/>
    <w:rsid w:val="00B95597"/>
    <w:rsid w:val="00B9734D"/>
    <w:rsid w:val="00BA1679"/>
    <w:rsid w:val="00BA40CE"/>
    <w:rsid w:val="00BB0385"/>
    <w:rsid w:val="00BB4CF1"/>
    <w:rsid w:val="00BB5D01"/>
    <w:rsid w:val="00BB6140"/>
    <w:rsid w:val="00BB67D6"/>
    <w:rsid w:val="00BB6992"/>
    <w:rsid w:val="00BC1E60"/>
    <w:rsid w:val="00BC2A7B"/>
    <w:rsid w:val="00BD1139"/>
    <w:rsid w:val="00BD1469"/>
    <w:rsid w:val="00BD393A"/>
    <w:rsid w:val="00BD4192"/>
    <w:rsid w:val="00BD4E15"/>
    <w:rsid w:val="00BD6D16"/>
    <w:rsid w:val="00BE0BB7"/>
    <w:rsid w:val="00BE17DF"/>
    <w:rsid w:val="00BE2E67"/>
    <w:rsid w:val="00BE46EA"/>
    <w:rsid w:val="00BE6D71"/>
    <w:rsid w:val="00BE7088"/>
    <w:rsid w:val="00BE790A"/>
    <w:rsid w:val="00BF195B"/>
    <w:rsid w:val="00BF3B85"/>
    <w:rsid w:val="00BF520A"/>
    <w:rsid w:val="00BF787A"/>
    <w:rsid w:val="00BF7EE2"/>
    <w:rsid w:val="00C00CE0"/>
    <w:rsid w:val="00C02343"/>
    <w:rsid w:val="00C02B9A"/>
    <w:rsid w:val="00C06097"/>
    <w:rsid w:val="00C06100"/>
    <w:rsid w:val="00C105F6"/>
    <w:rsid w:val="00C1187F"/>
    <w:rsid w:val="00C12A41"/>
    <w:rsid w:val="00C133AE"/>
    <w:rsid w:val="00C138C6"/>
    <w:rsid w:val="00C14343"/>
    <w:rsid w:val="00C14FAE"/>
    <w:rsid w:val="00C17690"/>
    <w:rsid w:val="00C17DDF"/>
    <w:rsid w:val="00C228A8"/>
    <w:rsid w:val="00C229C9"/>
    <w:rsid w:val="00C232F7"/>
    <w:rsid w:val="00C232FE"/>
    <w:rsid w:val="00C23A7F"/>
    <w:rsid w:val="00C252AB"/>
    <w:rsid w:val="00C25C0C"/>
    <w:rsid w:val="00C2699A"/>
    <w:rsid w:val="00C3148E"/>
    <w:rsid w:val="00C32FEE"/>
    <w:rsid w:val="00C3321B"/>
    <w:rsid w:val="00C344BB"/>
    <w:rsid w:val="00C364A3"/>
    <w:rsid w:val="00C3765C"/>
    <w:rsid w:val="00C42143"/>
    <w:rsid w:val="00C45E2E"/>
    <w:rsid w:val="00C46A00"/>
    <w:rsid w:val="00C47329"/>
    <w:rsid w:val="00C47B34"/>
    <w:rsid w:val="00C500B3"/>
    <w:rsid w:val="00C50CE0"/>
    <w:rsid w:val="00C53399"/>
    <w:rsid w:val="00C53CD9"/>
    <w:rsid w:val="00C53E34"/>
    <w:rsid w:val="00C547E7"/>
    <w:rsid w:val="00C56D48"/>
    <w:rsid w:val="00C56FE7"/>
    <w:rsid w:val="00C642F5"/>
    <w:rsid w:val="00C643A8"/>
    <w:rsid w:val="00C71051"/>
    <w:rsid w:val="00C72AA5"/>
    <w:rsid w:val="00C74F87"/>
    <w:rsid w:val="00C75615"/>
    <w:rsid w:val="00C7738E"/>
    <w:rsid w:val="00C809DB"/>
    <w:rsid w:val="00C811A2"/>
    <w:rsid w:val="00C81AB0"/>
    <w:rsid w:val="00C8266D"/>
    <w:rsid w:val="00C8311B"/>
    <w:rsid w:val="00C834BF"/>
    <w:rsid w:val="00C850E2"/>
    <w:rsid w:val="00C86D06"/>
    <w:rsid w:val="00C86E7E"/>
    <w:rsid w:val="00C87DCA"/>
    <w:rsid w:val="00C90823"/>
    <w:rsid w:val="00C95995"/>
    <w:rsid w:val="00C972C9"/>
    <w:rsid w:val="00CA073B"/>
    <w:rsid w:val="00CA18F5"/>
    <w:rsid w:val="00CA2253"/>
    <w:rsid w:val="00CA3F9C"/>
    <w:rsid w:val="00CA42CB"/>
    <w:rsid w:val="00CA496C"/>
    <w:rsid w:val="00CA59E2"/>
    <w:rsid w:val="00CA5F9D"/>
    <w:rsid w:val="00CA62D2"/>
    <w:rsid w:val="00CB24E0"/>
    <w:rsid w:val="00CB34E0"/>
    <w:rsid w:val="00CB5E1A"/>
    <w:rsid w:val="00CC017A"/>
    <w:rsid w:val="00CC1529"/>
    <w:rsid w:val="00CC52BB"/>
    <w:rsid w:val="00CC79F1"/>
    <w:rsid w:val="00CD00DA"/>
    <w:rsid w:val="00CD17E4"/>
    <w:rsid w:val="00CD17EF"/>
    <w:rsid w:val="00CD67BA"/>
    <w:rsid w:val="00CD7869"/>
    <w:rsid w:val="00CD7DFE"/>
    <w:rsid w:val="00CE2DD5"/>
    <w:rsid w:val="00CE352D"/>
    <w:rsid w:val="00CE3A3D"/>
    <w:rsid w:val="00CE3B7B"/>
    <w:rsid w:val="00CE3D85"/>
    <w:rsid w:val="00CE6476"/>
    <w:rsid w:val="00CE77F6"/>
    <w:rsid w:val="00CF2BFF"/>
    <w:rsid w:val="00CF4E69"/>
    <w:rsid w:val="00CF5515"/>
    <w:rsid w:val="00D01EE6"/>
    <w:rsid w:val="00D03B36"/>
    <w:rsid w:val="00D06D58"/>
    <w:rsid w:val="00D10489"/>
    <w:rsid w:val="00D11211"/>
    <w:rsid w:val="00D123EE"/>
    <w:rsid w:val="00D128C8"/>
    <w:rsid w:val="00D12921"/>
    <w:rsid w:val="00D13BC1"/>
    <w:rsid w:val="00D13DEA"/>
    <w:rsid w:val="00D148E8"/>
    <w:rsid w:val="00D1781A"/>
    <w:rsid w:val="00D20D1A"/>
    <w:rsid w:val="00D22752"/>
    <w:rsid w:val="00D230B8"/>
    <w:rsid w:val="00D24467"/>
    <w:rsid w:val="00D2525D"/>
    <w:rsid w:val="00D25E60"/>
    <w:rsid w:val="00D26F9F"/>
    <w:rsid w:val="00D333C0"/>
    <w:rsid w:val="00D33610"/>
    <w:rsid w:val="00D36A47"/>
    <w:rsid w:val="00D41161"/>
    <w:rsid w:val="00D440C0"/>
    <w:rsid w:val="00D460C3"/>
    <w:rsid w:val="00D47E47"/>
    <w:rsid w:val="00D5592F"/>
    <w:rsid w:val="00D56195"/>
    <w:rsid w:val="00D56791"/>
    <w:rsid w:val="00D62811"/>
    <w:rsid w:val="00D62C08"/>
    <w:rsid w:val="00D632D3"/>
    <w:rsid w:val="00D71D5B"/>
    <w:rsid w:val="00D72E91"/>
    <w:rsid w:val="00D73256"/>
    <w:rsid w:val="00D740AC"/>
    <w:rsid w:val="00D748F5"/>
    <w:rsid w:val="00D74CE2"/>
    <w:rsid w:val="00D75DB1"/>
    <w:rsid w:val="00D775EF"/>
    <w:rsid w:val="00D77D88"/>
    <w:rsid w:val="00D8095B"/>
    <w:rsid w:val="00D83088"/>
    <w:rsid w:val="00D84624"/>
    <w:rsid w:val="00D856DA"/>
    <w:rsid w:val="00D9072F"/>
    <w:rsid w:val="00D92746"/>
    <w:rsid w:val="00D94087"/>
    <w:rsid w:val="00D96264"/>
    <w:rsid w:val="00D972DD"/>
    <w:rsid w:val="00DA1400"/>
    <w:rsid w:val="00DA1955"/>
    <w:rsid w:val="00DA2BAC"/>
    <w:rsid w:val="00DA2D02"/>
    <w:rsid w:val="00DA35CF"/>
    <w:rsid w:val="00DA4C7C"/>
    <w:rsid w:val="00DA6E33"/>
    <w:rsid w:val="00DB0654"/>
    <w:rsid w:val="00DB1547"/>
    <w:rsid w:val="00DC09BC"/>
    <w:rsid w:val="00DC1864"/>
    <w:rsid w:val="00DC2384"/>
    <w:rsid w:val="00DC29D1"/>
    <w:rsid w:val="00DC3261"/>
    <w:rsid w:val="00DC731D"/>
    <w:rsid w:val="00DD31F4"/>
    <w:rsid w:val="00DD3A2D"/>
    <w:rsid w:val="00DD4130"/>
    <w:rsid w:val="00DD45A9"/>
    <w:rsid w:val="00DD487B"/>
    <w:rsid w:val="00DE0F14"/>
    <w:rsid w:val="00DE16D3"/>
    <w:rsid w:val="00DE2B0D"/>
    <w:rsid w:val="00DE50B6"/>
    <w:rsid w:val="00DE5484"/>
    <w:rsid w:val="00DE59DA"/>
    <w:rsid w:val="00DE6334"/>
    <w:rsid w:val="00DE6724"/>
    <w:rsid w:val="00DF0489"/>
    <w:rsid w:val="00DF2151"/>
    <w:rsid w:val="00DF3876"/>
    <w:rsid w:val="00DF4BB0"/>
    <w:rsid w:val="00DF6646"/>
    <w:rsid w:val="00DF6D65"/>
    <w:rsid w:val="00E02276"/>
    <w:rsid w:val="00E0456B"/>
    <w:rsid w:val="00E04996"/>
    <w:rsid w:val="00E04BC8"/>
    <w:rsid w:val="00E04F62"/>
    <w:rsid w:val="00E07F8E"/>
    <w:rsid w:val="00E1149F"/>
    <w:rsid w:val="00E11E63"/>
    <w:rsid w:val="00E13150"/>
    <w:rsid w:val="00E142EA"/>
    <w:rsid w:val="00E14303"/>
    <w:rsid w:val="00E16B64"/>
    <w:rsid w:val="00E21D7B"/>
    <w:rsid w:val="00E23EF3"/>
    <w:rsid w:val="00E24316"/>
    <w:rsid w:val="00E24C2D"/>
    <w:rsid w:val="00E25F33"/>
    <w:rsid w:val="00E30CB6"/>
    <w:rsid w:val="00E3370B"/>
    <w:rsid w:val="00E36A80"/>
    <w:rsid w:val="00E37EEA"/>
    <w:rsid w:val="00E40853"/>
    <w:rsid w:val="00E42D7A"/>
    <w:rsid w:val="00E43BE2"/>
    <w:rsid w:val="00E450C5"/>
    <w:rsid w:val="00E45DD6"/>
    <w:rsid w:val="00E46CD4"/>
    <w:rsid w:val="00E47045"/>
    <w:rsid w:val="00E519B5"/>
    <w:rsid w:val="00E5228F"/>
    <w:rsid w:val="00E52789"/>
    <w:rsid w:val="00E52AFE"/>
    <w:rsid w:val="00E533F5"/>
    <w:rsid w:val="00E53DE8"/>
    <w:rsid w:val="00E55FB1"/>
    <w:rsid w:val="00E56359"/>
    <w:rsid w:val="00E56576"/>
    <w:rsid w:val="00E63C01"/>
    <w:rsid w:val="00E63F97"/>
    <w:rsid w:val="00E64BF4"/>
    <w:rsid w:val="00E65460"/>
    <w:rsid w:val="00E67D5F"/>
    <w:rsid w:val="00E67FA5"/>
    <w:rsid w:val="00E7136B"/>
    <w:rsid w:val="00E74533"/>
    <w:rsid w:val="00E7691C"/>
    <w:rsid w:val="00E770BB"/>
    <w:rsid w:val="00E8003F"/>
    <w:rsid w:val="00E802AA"/>
    <w:rsid w:val="00E80583"/>
    <w:rsid w:val="00E81709"/>
    <w:rsid w:val="00E8306B"/>
    <w:rsid w:val="00E857EC"/>
    <w:rsid w:val="00E90C44"/>
    <w:rsid w:val="00E94431"/>
    <w:rsid w:val="00E9556F"/>
    <w:rsid w:val="00EA1F02"/>
    <w:rsid w:val="00EA2C76"/>
    <w:rsid w:val="00EA317C"/>
    <w:rsid w:val="00EA3D34"/>
    <w:rsid w:val="00EA609B"/>
    <w:rsid w:val="00EA73BD"/>
    <w:rsid w:val="00EA7AC7"/>
    <w:rsid w:val="00EB0C03"/>
    <w:rsid w:val="00EB1035"/>
    <w:rsid w:val="00EB2BFC"/>
    <w:rsid w:val="00EB461F"/>
    <w:rsid w:val="00EB57C7"/>
    <w:rsid w:val="00EB7386"/>
    <w:rsid w:val="00EC06F6"/>
    <w:rsid w:val="00EC4A73"/>
    <w:rsid w:val="00EC715E"/>
    <w:rsid w:val="00EC72D7"/>
    <w:rsid w:val="00ED11AF"/>
    <w:rsid w:val="00ED1E31"/>
    <w:rsid w:val="00ED29C2"/>
    <w:rsid w:val="00ED68D8"/>
    <w:rsid w:val="00EE04D9"/>
    <w:rsid w:val="00EE0B9C"/>
    <w:rsid w:val="00EE2E77"/>
    <w:rsid w:val="00EE3938"/>
    <w:rsid w:val="00EE3CA4"/>
    <w:rsid w:val="00EE536B"/>
    <w:rsid w:val="00EF03C4"/>
    <w:rsid w:val="00EF46E0"/>
    <w:rsid w:val="00F00B75"/>
    <w:rsid w:val="00F0125F"/>
    <w:rsid w:val="00F030AB"/>
    <w:rsid w:val="00F07937"/>
    <w:rsid w:val="00F102E3"/>
    <w:rsid w:val="00F10659"/>
    <w:rsid w:val="00F112F8"/>
    <w:rsid w:val="00F13102"/>
    <w:rsid w:val="00F151F2"/>
    <w:rsid w:val="00F165B3"/>
    <w:rsid w:val="00F23615"/>
    <w:rsid w:val="00F23B23"/>
    <w:rsid w:val="00F246CA"/>
    <w:rsid w:val="00F27BF0"/>
    <w:rsid w:val="00F406A9"/>
    <w:rsid w:val="00F4077E"/>
    <w:rsid w:val="00F41E11"/>
    <w:rsid w:val="00F42E67"/>
    <w:rsid w:val="00F45260"/>
    <w:rsid w:val="00F46E28"/>
    <w:rsid w:val="00F46F25"/>
    <w:rsid w:val="00F475C3"/>
    <w:rsid w:val="00F4788D"/>
    <w:rsid w:val="00F51979"/>
    <w:rsid w:val="00F53B46"/>
    <w:rsid w:val="00F5677E"/>
    <w:rsid w:val="00F569CD"/>
    <w:rsid w:val="00F56B27"/>
    <w:rsid w:val="00F56D9C"/>
    <w:rsid w:val="00F60B78"/>
    <w:rsid w:val="00F62AE7"/>
    <w:rsid w:val="00F63729"/>
    <w:rsid w:val="00F715EA"/>
    <w:rsid w:val="00F72402"/>
    <w:rsid w:val="00F72D30"/>
    <w:rsid w:val="00F72FD1"/>
    <w:rsid w:val="00F7328E"/>
    <w:rsid w:val="00F75788"/>
    <w:rsid w:val="00F76EB5"/>
    <w:rsid w:val="00F80133"/>
    <w:rsid w:val="00F843A5"/>
    <w:rsid w:val="00F84DA6"/>
    <w:rsid w:val="00F91512"/>
    <w:rsid w:val="00F91A83"/>
    <w:rsid w:val="00F92074"/>
    <w:rsid w:val="00F92883"/>
    <w:rsid w:val="00F963A1"/>
    <w:rsid w:val="00F96558"/>
    <w:rsid w:val="00F9733F"/>
    <w:rsid w:val="00FA02A3"/>
    <w:rsid w:val="00FA0620"/>
    <w:rsid w:val="00FA07DB"/>
    <w:rsid w:val="00FA2F23"/>
    <w:rsid w:val="00FA3F36"/>
    <w:rsid w:val="00FA449D"/>
    <w:rsid w:val="00FA53BA"/>
    <w:rsid w:val="00FA59FB"/>
    <w:rsid w:val="00FA6322"/>
    <w:rsid w:val="00FA7A21"/>
    <w:rsid w:val="00FA7E55"/>
    <w:rsid w:val="00FB002A"/>
    <w:rsid w:val="00FB1357"/>
    <w:rsid w:val="00FB1A7D"/>
    <w:rsid w:val="00FB1BAD"/>
    <w:rsid w:val="00FB2689"/>
    <w:rsid w:val="00FB3A45"/>
    <w:rsid w:val="00FB43AE"/>
    <w:rsid w:val="00FB5074"/>
    <w:rsid w:val="00FC0758"/>
    <w:rsid w:val="00FC0B2F"/>
    <w:rsid w:val="00FC48C4"/>
    <w:rsid w:val="00FD256F"/>
    <w:rsid w:val="00FD2FD1"/>
    <w:rsid w:val="00FD7A75"/>
    <w:rsid w:val="00FE079B"/>
    <w:rsid w:val="00FE1359"/>
    <w:rsid w:val="00FE270D"/>
    <w:rsid w:val="00FE2DE4"/>
    <w:rsid w:val="00FE56FF"/>
    <w:rsid w:val="00FE6352"/>
    <w:rsid w:val="00FE7641"/>
    <w:rsid w:val="00FF124B"/>
    <w:rsid w:val="00FF36A6"/>
    <w:rsid w:val="00FF3ADE"/>
    <w:rsid w:val="00FF5790"/>
    <w:rsid w:val="00FF613E"/>
    <w:rsid w:val="00FF678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212C8"/>
  <w15:docId w15:val="{F7009BBA-6DCE-44EE-8530-E97F7DE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1B5"/>
  </w:style>
  <w:style w:type="paragraph" w:styleId="Cmsor1">
    <w:name w:val="heading 1"/>
    <w:basedOn w:val="Norml"/>
    <w:next w:val="Norml"/>
    <w:link w:val="Cmsor1Char"/>
    <w:uiPriority w:val="99"/>
    <w:qFormat/>
    <w:rsid w:val="006D39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283C6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2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283C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C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72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C15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15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15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15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15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52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D11211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D11211"/>
    <w:rPr>
      <w:rFonts w:ascii="Calibri" w:eastAsia="Calibri" w:hAnsi="Calibri" w:cs="Calibri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6D3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styleId="Hiperhivatkozs">
    <w:name w:val="Hyperlink"/>
    <w:uiPriority w:val="99"/>
    <w:unhideWhenUsed/>
    <w:rsid w:val="006D39C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123EE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283C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C6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C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2Char">
    <w:name w:val="Címsor 2 Char"/>
    <w:basedOn w:val="Bekezdsalapbettpusa"/>
    <w:link w:val="Cmsor2"/>
    <w:uiPriority w:val="99"/>
    <w:rsid w:val="00283C67"/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customStyle="1" w:styleId="Bekezds">
    <w:name w:val="Bekezdés"/>
    <w:basedOn w:val="Norml"/>
    <w:qFormat/>
    <w:rsid w:val="007C60B2"/>
    <w:pPr>
      <w:keepLines/>
      <w:spacing w:after="0" w:line="240" w:lineRule="auto"/>
      <w:ind w:firstLine="204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FejezetCm">
    <w:name w:val="FejezetCím"/>
    <w:basedOn w:val="Norml"/>
    <w:autoRedefine/>
    <w:uiPriority w:val="99"/>
    <w:qFormat/>
    <w:rsid w:val="007C60B2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Arial"/>
      <w:b/>
      <w:i/>
      <w:sz w:val="24"/>
      <w:szCs w:val="20"/>
    </w:rPr>
  </w:style>
  <w:style w:type="paragraph" w:customStyle="1" w:styleId="MellkletCm">
    <w:name w:val="MellékletCím"/>
    <w:basedOn w:val="Norml"/>
    <w:autoRedefine/>
    <w:uiPriority w:val="99"/>
    <w:qFormat/>
    <w:rsid w:val="007C60B2"/>
    <w:pPr>
      <w:keepNext/>
      <w:keepLines/>
      <w:spacing w:before="480" w:after="240" w:line="240" w:lineRule="auto"/>
      <w:jc w:val="both"/>
    </w:pPr>
    <w:rPr>
      <w:rFonts w:ascii="Times New Roman" w:eastAsia="Times New Roman" w:hAnsi="Times New Roman" w:cs="Arial"/>
      <w:i/>
      <w:sz w:val="24"/>
      <w:szCs w:val="20"/>
      <w:u w:val="single"/>
    </w:rPr>
  </w:style>
  <w:style w:type="paragraph" w:customStyle="1" w:styleId="NormlCm">
    <w:name w:val="NormálCím"/>
    <w:basedOn w:val="Norml"/>
    <w:uiPriority w:val="99"/>
    <w:qFormat/>
    <w:rsid w:val="007C60B2"/>
    <w:pPr>
      <w:keepNext/>
      <w:keepLines/>
      <w:spacing w:before="480" w:after="240" w:line="240" w:lineRule="auto"/>
      <w:ind w:left="57" w:right="57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VastagCm">
    <w:name w:val="VastagCím"/>
    <w:basedOn w:val="NormlCm"/>
    <w:autoRedefine/>
    <w:qFormat/>
    <w:rsid w:val="007C60B2"/>
    <w:rPr>
      <w:b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27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3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katasztrofavedelem.hu/application/uploads/documents/2024-08/8426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7FA5-77B2-4679-BC88-1BA4D016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24</cp:revision>
  <cp:lastPrinted>2024-02-14T15:05:00Z</cp:lastPrinted>
  <dcterms:created xsi:type="dcterms:W3CDTF">2025-01-24T08:15:00Z</dcterms:created>
  <dcterms:modified xsi:type="dcterms:W3CDTF">2025-01-24T08:19:00Z</dcterms:modified>
</cp:coreProperties>
</file>